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B0" w:rsidRPr="00130CAF" w:rsidRDefault="00867FB0" w:rsidP="0086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413"/>
          <w:sz w:val="24"/>
          <w:szCs w:val="24"/>
        </w:rPr>
      </w:pPr>
      <w:r w:rsidRPr="00130CAF">
        <w:rPr>
          <w:rFonts w:ascii="Arial" w:hAnsi="Arial" w:cs="Arial"/>
          <w:b/>
          <w:color w:val="161413"/>
          <w:sz w:val="24"/>
          <w:szCs w:val="24"/>
        </w:rPr>
        <w:t>Notwendige Angaben zum Grundstücks</w:t>
      </w:r>
      <w:r w:rsidR="00ED44E6">
        <w:rPr>
          <w:rFonts w:ascii="Arial" w:hAnsi="Arial" w:cs="Arial"/>
          <w:b/>
          <w:color w:val="161413"/>
          <w:sz w:val="24"/>
          <w:szCs w:val="24"/>
        </w:rPr>
        <w:t xml:space="preserve">- </w:t>
      </w:r>
      <w:r w:rsidRPr="00130CAF">
        <w:rPr>
          <w:rFonts w:ascii="Arial" w:hAnsi="Arial" w:cs="Arial"/>
          <w:b/>
          <w:color w:val="161413"/>
          <w:sz w:val="24"/>
          <w:szCs w:val="24"/>
        </w:rPr>
        <w:t>/</w:t>
      </w:r>
      <w:r w:rsidR="00ED44E6">
        <w:rPr>
          <w:rFonts w:ascii="Arial" w:hAnsi="Arial" w:cs="Arial"/>
          <w:b/>
          <w:color w:val="161413"/>
          <w:sz w:val="24"/>
          <w:szCs w:val="24"/>
        </w:rPr>
        <w:t xml:space="preserve"> </w:t>
      </w:r>
      <w:r w:rsidRPr="00130CAF">
        <w:rPr>
          <w:rFonts w:ascii="Arial" w:hAnsi="Arial" w:cs="Arial"/>
          <w:b/>
          <w:color w:val="161413"/>
          <w:sz w:val="24"/>
          <w:szCs w:val="24"/>
        </w:rPr>
        <w:t>Wohnungskauf</w:t>
      </w:r>
    </w:p>
    <w:p w:rsidR="00867FB0" w:rsidRPr="00130CAF" w:rsidRDefault="00867FB0" w:rsidP="0086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413"/>
          <w:sz w:val="24"/>
          <w:szCs w:val="24"/>
        </w:rPr>
      </w:pPr>
      <w:r w:rsidRPr="00130CAF">
        <w:rPr>
          <w:rFonts w:ascii="Arial" w:hAnsi="Arial" w:cs="Arial"/>
          <w:b/>
          <w:color w:val="161413"/>
          <w:sz w:val="24"/>
          <w:szCs w:val="24"/>
        </w:rPr>
        <w:t xml:space="preserve">Notar Dr. Scholz </w:t>
      </w:r>
      <w:r w:rsidR="00130CAF">
        <w:rPr>
          <w:rFonts w:ascii="Arial" w:hAnsi="Arial" w:cs="Arial"/>
          <w:b/>
          <w:color w:val="161413"/>
          <w:sz w:val="24"/>
          <w:szCs w:val="24"/>
        </w:rPr>
        <w:t xml:space="preserve">- </w:t>
      </w:r>
      <w:r w:rsidRPr="00130CAF">
        <w:rPr>
          <w:rFonts w:ascii="Arial" w:hAnsi="Arial" w:cs="Arial"/>
          <w:b/>
          <w:color w:val="161413"/>
          <w:sz w:val="24"/>
          <w:szCs w:val="24"/>
        </w:rPr>
        <w:t>Tel. 0711 / 90 72 160</w:t>
      </w:r>
      <w:r w:rsidR="00130CAF">
        <w:rPr>
          <w:rFonts w:ascii="Arial" w:hAnsi="Arial" w:cs="Arial"/>
          <w:b/>
          <w:color w:val="161413"/>
          <w:sz w:val="24"/>
          <w:szCs w:val="24"/>
        </w:rPr>
        <w:t xml:space="preserve"> </w:t>
      </w:r>
      <w:r w:rsidR="00ED44E6">
        <w:rPr>
          <w:rFonts w:ascii="Arial" w:hAnsi="Arial" w:cs="Arial"/>
          <w:b/>
          <w:color w:val="161413"/>
          <w:sz w:val="24"/>
          <w:szCs w:val="24"/>
        </w:rPr>
        <w:t>–</w:t>
      </w:r>
      <w:r w:rsidR="00130CAF">
        <w:rPr>
          <w:rFonts w:ascii="Arial" w:hAnsi="Arial" w:cs="Arial"/>
          <w:b/>
          <w:color w:val="161413"/>
          <w:sz w:val="24"/>
          <w:szCs w:val="24"/>
        </w:rPr>
        <w:t xml:space="preserve"> Fax</w:t>
      </w:r>
      <w:r w:rsidR="00ED44E6">
        <w:rPr>
          <w:rFonts w:ascii="Arial" w:hAnsi="Arial" w:cs="Arial"/>
          <w:b/>
          <w:color w:val="161413"/>
          <w:sz w:val="24"/>
          <w:szCs w:val="24"/>
        </w:rPr>
        <w:t xml:space="preserve"> </w:t>
      </w:r>
      <w:r w:rsidRPr="00130CAF">
        <w:rPr>
          <w:rFonts w:ascii="Arial" w:hAnsi="Arial" w:cs="Arial"/>
          <w:b/>
          <w:color w:val="161413"/>
          <w:sz w:val="24"/>
          <w:szCs w:val="24"/>
        </w:rPr>
        <w:t>0711 / 90 72 1679</w:t>
      </w:r>
    </w:p>
    <w:p w:rsidR="00867FB0" w:rsidRPr="00130CAF" w:rsidRDefault="00867FB0" w:rsidP="0086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413"/>
          <w:sz w:val="24"/>
          <w:szCs w:val="24"/>
        </w:rPr>
      </w:pPr>
      <w:r w:rsidRPr="00130CAF">
        <w:rPr>
          <w:rFonts w:ascii="Arial" w:hAnsi="Arial" w:cs="Arial"/>
          <w:b/>
          <w:color w:val="161413"/>
          <w:sz w:val="24"/>
          <w:szCs w:val="24"/>
        </w:rPr>
        <w:t>info@notar-scholz-stuttgart.de</w:t>
      </w:r>
    </w:p>
    <w:p w:rsidR="00130CAF" w:rsidRPr="00130CAF" w:rsidRDefault="00130CAF" w:rsidP="0086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867FB0" w:rsidRPr="00130CAF" w:rsidRDefault="00867FB0" w:rsidP="0086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413"/>
          <w:sz w:val="24"/>
          <w:szCs w:val="24"/>
        </w:rPr>
      </w:pPr>
      <w:r w:rsidRPr="00130CAF">
        <w:rPr>
          <w:rFonts w:ascii="Arial" w:hAnsi="Arial" w:cs="Arial"/>
          <w:b/>
          <w:color w:val="161413"/>
          <w:sz w:val="24"/>
          <w:szCs w:val="24"/>
        </w:rPr>
        <w:t>Angaben zum Verkäufer</w:t>
      </w:r>
    </w:p>
    <w:p w:rsidR="00867FB0" w:rsidRPr="00130CAF" w:rsidRDefault="00867FB0" w:rsidP="0086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867FB0" w:rsidRPr="00130CAF" w:rsidRDefault="00867FB0" w:rsidP="0086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413"/>
          <w:sz w:val="24"/>
          <w:szCs w:val="24"/>
        </w:rPr>
      </w:pPr>
      <w:r w:rsidRPr="00130CAF">
        <w:rPr>
          <w:rFonts w:ascii="Arial" w:hAnsi="Arial" w:cs="Arial"/>
          <w:b/>
          <w:color w:val="161413"/>
          <w:sz w:val="24"/>
          <w:szCs w:val="24"/>
        </w:rPr>
        <w:t>Verkäufer 1:</w:t>
      </w:r>
      <w:r w:rsidRPr="00130CAF">
        <w:rPr>
          <w:rFonts w:ascii="Arial" w:hAnsi="Arial" w:cs="Arial"/>
          <w:b/>
          <w:color w:val="161413"/>
          <w:sz w:val="24"/>
          <w:szCs w:val="24"/>
        </w:rPr>
        <w:tab/>
      </w:r>
      <w:r w:rsidRPr="00130CAF">
        <w:rPr>
          <w:rFonts w:ascii="Arial" w:hAnsi="Arial" w:cs="Arial"/>
          <w:b/>
          <w:color w:val="161413"/>
          <w:sz w:val="24"/>
          <w:szCs w:val="24"/>
        </w:rPr>
        <w:tab/>
      </w:r>
      <w:r w:rsidRPr="00130CAF">
        <w:rPr>
          <w:rFonts w:ascii="Arial" w:hAnsi="Arial" w:cs="Arial"/>
          <w:b/>
          <w:color w:val="161413"/>
          <w:sz w:val="24"/>
          <w:szCs w:val="24"/>
        </w:rPr>
        <w:tab/>
      </w:r>
    </w:p>
    <w:p w:rsidR="00867FB0" w:rsidRPr="00130CAF" w:rsidRDefault="00867FB0" w:rsidP="0086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867FB0" w:rsidRPr="00130CAF" w:rsidRDefault="009B2D9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Name</w:t>
      </w:r>
      <w:r w:rsidR="00867FB0" w:rsidRPr="00130CAF">
        <w:rPr>
          <w:rFonts w:ascii="Arial" w:hAnsi="Arial" w:cs="Arial"/>
          <w:color w:val="161413"/>
          <w:sz w:val="24"/>
          <w:szCs w:val="24"/>
        </w:rPr>
        <w:t xml:space="preserve">, </w:t>
      </w:r>
      <w:r w:rsidRPr="00130CAF">
        <w:rPr>
          <w:rFonts w:ascii="Arial" w:hAnsi="Arial" w:cs="Arial"/>
          <w:color w:val="161413"/>
          <w:sz w:val="24"/>
          <w:szCs w:val="24"/>
        </w:rPr>
        <w:t>Vorname</w:t>
      </w:r>
      <w:r w:rsidR="00867FB0" w:rsidRPr="00130CAF">
        <w:rPr>
          <w:rFonts w:ascii="Arial" w:hAnsi="Arial" w:cs="Arial"/>
          <w:color w:val="161413"/>
          <w:sz w:val="24"/>
          <w:szCs w:val="24"/>
        </w:rPr>
        <w:t>:</w:t>
      </w:r>
      <w:r w:rsidR="00867FB0" w:rsidRPr="00130CAF">
        <w:rPr>
          <w:rFonts w:ascii="Arial" w:hAnsi="Arial" w:cs="Arial"/>
          <w:color w:val="161413"/>
          <w:sz w:val="24"/>
          <w:szCs w:val="24"/>
        </w:rPr>
        <w:tab/>
      </w:r>
      <w:r w:rsidR="00867FB0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623232509"/>
          <w:placeholder>
            <w:docPart w:val="A00C387DA4734758B9A223D4EA8E2FB1"/>
          </w:placeholder>
          <w:showingPlcHdr/>
          <w:text/>
        </w:sdtPr>
        <w:sdtEndPr/>
        <w:sdtContent>
          <w:r w:rsidR="00867FB0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67FB0" w:rsidRPr="00130CAF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67FB0" w:rsidRPr="00130CAF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Anschrift: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1895701632"/>
          <w:placeholder>
            <w:docPart w:val="D417EB5E93F2491AB805FF12B3C7D23A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67FB0" w:rsidRPr="00130CAF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9B2D9B" w:rsidRPr="00130CAF" w:rsidRDefault="009B2D9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PLZ, Ort: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622917547"/>
          <w:placeholder>
            <w:docPart w:val="4457D72446C345C6B7D6BE956EF646E4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9B2D9B" w:rsidRPr="00130CAF" w:rsidRDefault="009B2D9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67FB0" w:rsidRPr="00130CAF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Geburtsname: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210621060"/>
          <w:placeholder>
            <w:docPart w:val="FC63ADEFEB1D46A5A6605146D7B0FC98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67FB0" w:rsidRPr="00130CAF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67FB0" w:rsidRPr="00130CAF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Geb.Dat.: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334579797"/>
          <w:placeholder>
            <w:docPart w:val="5A5CDC03AB244F6994290B27DBA9BE36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67FB0" w:rsidRPr="00130CAF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67FB0" w:rsidRPr="00130CAF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Familienstand: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870113418"/>
          <w:placeholder>
            <w:docPart w:val="9B2629F57301413281B94B5862783080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  <w:r w:rsidRPr="00130CAF">
        <w:rPr>
          <w:rFonts w:ascii="Arial" w:hAnsi="Arial" w:cs="Arial"/>
          <w:color w:val="161413"/>
          <w:sz w:val="24"/>
          <w:szCs w:val="24"/>
        </w:rPr>
        <w:tab/>
      </w:r>
    </w:p>
    <w:p w:rsidR="00867FB0" w:rsidRPr="00130CAF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67FB0" w:rsidRPr="00130CAF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Telefon: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1476637017"/>
          <w:placeholder>
            <w:docPart w:val="2C5B2DAACF84496DBC72A1C03A2B78EC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67FB0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0520F0" w:rsidRPr="00130CAF" w:rsidRDefault="000520F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eMail: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851174132"/>
          <w:placeholder>
            <w:docPart w:val="94ED3948D5F64273AA38F552DBB9A28D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0520F0" w:rsidRPr="00130CAF" w:rsidRDefault="000520F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67FB0" w:rsidRPr="00130CAF" w:rsidRDefault="00457DE7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>
        <w:rPr>
          <w:rFonts w:ascii="Arial" w:hAnsi="Arial" w:cs="Arial"/>
          <w:color w:val="161413"/>
          <w:sz w:val="24"/>
          <w:szCs w:val="24"/>
        </w:rPr>
        <w:t>Steuer-</w:t>
      </w:r>
      <w:proofErr w:type="spellStart"/>
      <w:r w:rsidR="00867FB0" w:rsidRPr="00130CAF">
        <w:rPr>
          <w:rFonts w:ascii="Arial" w:hAnsi="Arial" w:cs="Arial"/>
          <w:color w:val="161413"/>
          <w:sz w:val="24"/>
          <w:szCs w:val="24"/>
        </w:rPr>
        <w:t>Ident.Nr</w:t>
      </w:r>
      <w:proofErr w:type="spellEnd"/>
      <w:r w:rsidR="00867FB0" w:rsidRPr="00130CAF">
        <w:rPr>
          <w:rFonts w:ascii="Arial" w:hAnsi="Arial" w:cs="Arial"/>
          <w:color w:val="161413"/>
          <w:sz w:val="24"/>
          <w:szCs w:val="24"/>
        </w:rPr>
        <w:t>. gem §§ 139b/139c AO:</w:t>
      </w:r>
      <w:r w:rsidR="00867FB0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1369187614"/>
          <w:placeholder>
            <w:docPart w:val="F9B74F7E950D4E4A8E84BDDDD0B39A5B"/>
          </w:placeholder>
          <w:showingPlcHdr/>
          <w:text/>
        </w:sdtPr>
        <w:sdtEndPr/>
        <w:sdtContent>
          <w:r w:rsidR="00867FB0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67FB0" w:rsidRPr="00130CAF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67FB0" w:rsidRPr="00130CAF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Staatsangehörigkeit:</w:t>
      </w:r>
      <w:r w:rsidR="006838A9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706714424"/>
          <w:placeholder>
            <w:docPart w:val="8C2A8F53111543098D446CD4F6E2CF7D"/>
          </w:placeholder>
          <w:showingPlcHdr/>
          <w:text/>
        </w:sdtPr>
        <w:sdtEndPr/>
        <w:sdtContent>
          <w:r w:rsidR="006838A9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67FB0" w:rsidRPr="00130CAF" w:rsidRDefault="00867FB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0520F0" w:rsidRPr="00130CAF" w:rsidRDefault="000520F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 xml:space="preserve">Sprachkenntnisse deutsch: </w:t>
      </w:r>
      <w:r>
        <w:rPr>
          <w:rFonts w:ascii="Arial" w:hAnsi="Arial" w:cs="Arial"/>
          <w:color w:val="161413"/>
          <w:sz w:val="24"/>
          <w:szCs w:val="24"/>
        </w:rPr>
        <w:t xml:space="preserve">     Muttersprache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-4709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89">
            <w:rPr>
              <w:rFonts w:ascii="MS Gothic" w:eastAsia="MS Gothic" w:hAnsi="MS Gothic" w:cs="Arial" w:hint="eastAsia"/>
              <w:color w:val="161413"/>
              <w:sz w:val="24"/>
              <w:szCs w:val="24"/>
            </w:rPr>
            <w:t>☐</w:t>
          </w:r>
        </w:sdtContent>
      </w:sdt>
      <w:r w:rsidR="00F30942">
        <w:rPr>
          <w:rFonts w:ascii="Arial" w:hAnsi="Arial" w:cs="Arial"/>
          <w:color w:val="161413"/>
          <w:sz w:val="24"/>
          <w:szCs w:val="24"/>
        </w:rPr>
        <w:t xml:space="preserve">       </w:t>
      </w:r>
      <w:r>
        <w:rPr>
          <w:rFonts w:ascii="Arial" w:hAnsi="Arial" w:cs="Arial"/>
          <w:color w:val="161413"/>
          <w:sz w:val="24"/>
          <w:szCs w:val="24"/>
        </w:rPr>
        <w:t xml:space="preserve"> gut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-33207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61413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161413"/>
          <w:sz w:val="24"/>
          <w:szCs w:val="24"/>
        </w:rPr>
        <w:t xml:space="preserve">   </w:t>
      </w:r>
      <w:r w:rsidR="002E7089">
        <w:rPr>
          <w:rFonts w:ascii="Arial" w:hAnsi="Arial" w:cs="Arial"/>
          <w:color w:val="161413"/>
          <w:sz w:val="24"/>
          <w:szCs w:val="24"/>
        </w:rPr>
        <w:t xml:space="preserve">    </w:t>
      </w:r>
      <w:r w:rsidR="00F30942">
        <w:rPr>
          <w:rFonts w:ascii="Arial" w:hAnsi="Arial" w:cs="Arial"/>
          <w:color w:val="161413"/>
          <w:sz w:val="24"/>
          <w:szCs w:val="24"/>
        </w:rPr>
        <w:t>Grundkenntnisse</w:t>
      </w:r>
      <w:r>
        <w:rPr>
          <w:rFonts w:ascii="Arial" w:hAnsi="Arial" w:cs="Arial"/>
          <w:color w:val="161413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32974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61413"/>
              <w:sz w:val="24"/>
              <w:szCs w:val="24"/>
            </w:rPr>
            <w:t>☐</w:t>
          </w:r>
        </w:sdtContent>
      </w:sdt>
    </w:p>
    <w:p w:rsidR="000520F0" w:rsidRDefault="000520F0" w:rsidP="00052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413"/>
          <w:sz w:val="24"/>
          <w:szCs w:val="24"/>
        </w:rPr>
      </w:pPr>
    </w:p>
    <w:p w:rsidR="00867FB0" w:rsidRPr="00130CAF" w:rsidRDefault="00867FB0" w:rsidP="0086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413"/>
          <w:sz w:val="24"/>
          <w:szCs w:val="24"/>
        </w:rPr>
      </w:pPr>
      <w:r w:rsidRPr="00130CAF">
        <w:rPr>
          <w:rFonts w:ascii="Arial" w:hAnsi="Arial" w:cs="Arial"/>
          <w:b/>
          <w:color w:val="161413"/>
          <w:sz w:val="24"/>
          <w:szCs w:val="24"/>
        </w:rPr>
        <w:t>Verkäufer 2:</w:t>
      </w:r>
    </w:p>
    <w:p w:rsidR="00867FB0" w:rsidRPr="00130CAF" w:rsidRDefault="00867FB0" w:rsidP="0086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9B2D9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Name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 xml:space="preserve">, </w:t>
      </w:r>
      <w:r w:rsidRPr="00130CAF">
        <w:rPr>
          <w:rFonts w:ascii="Arial" w:hAnsi="Arial" w:cs="Arial"/>
          <w:color w:val="161413"/>
          <w:sz w:val="24"/>
          <w:szCs w:val="24"/>
        </w:rPr>
        <w:t>Vorname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>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1173689714"/>
          <w:placeholder>
            <w:docPart w:val="6408B9C505554C918D1D92685505EE73"/>
          </w:placeholder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Anschrift: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253439386"/>
          <w:placeholder>
            <w:docPart w:val="72BD1620E9704F8286222278B0CF8B10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9B2D9B" w:rsidRPr="00130CAF" w:rsidRDefault="009B2D9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PLZ, Ort: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901815285"/>
          <w:placeholder>
            <w:docPart w:val="F65CF8896A994ABCBE5BEDA9BA8CFB64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9B2D9B" w:rsidRPr="00130CAF" w:rsidRDefault="009B2D9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Geburtsname: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330994129"/>
          <w:placeholder>
            <w:docPart w:val="F9C0932D967C401481A803566A5FBB89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Geb.Dat.: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1304424987"/>
          <w:placeholder>
            <w:docPart w:val="5F2B258A19AB4B9C830CE24F42A86386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Familienstand: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1587651987"/>
          <w:placeholder>
            <w:docPart w:val="98F4331BC7A841CEB885BB076522455B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  <w:r w:rsidRPr="00130CAF">
        <w:rPr>
          <w:rFonts w:ascii="Arial" w:hAnsi="Arial" w:cs="Arial"/>
          <w:color w:val="161413"/>
          <w:sz w:val="24"/>
          <w:szCs w:val="24"/>
        </w:rPr>
        <w:tab/>
      </w:r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Telefon: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1461842747"/>
          <w:placeholder>
            <w:docPart w:val="F282B5633C5F44ACB71190153C6A9D59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0520F0" w:rsidRPr="00130CAF" w:rsidRDefault="000520F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eMail: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382986017"/>
          <w:placeholder>
            <w:docPart w:val="1C4916F6AA704AC299BA1883AFA8BA2B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0520F0" w:rsidRDefault="000520F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 xml:space="preserve"> </w:t>
      </w:r>
    </w:p>
    <w:p w:rsidR="0088643B" w:rsidRPr="00130CAF" w:rsidRDefault="00457DE7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>
        <w:rPr>
          <w:rFonts w:ascii="Arial" w:hAnsi="Arial" w:cs="Arial"/>
          <w:color w:val="161413"/>
          <w:sz w:val="24"/>
          <w:szCs w:val="24"/>
        </w:rPr>
        <w:t>Steuer-</w:t>
      </w:r>
      <w:proofErr w:type="spellStart"/>
      <w:r w:rsidR="0088643B" w:rsidRPr="00130CAF">
        <w:rPr>
          <w:rFonts w:ascii="Arial" w:hAnsi="Arial" w:cs="Arial"/>
          <w:color w:val="161413"/>
          <w:sz w:val="24"/>
          <w:szCs w:val="24"/>
        </w:rPr>
        <w:t>Ident.Nr</w:t>
      </w:r>
      <w:proofErr w:type="spellEnd"/>
      <w:r w:rsidR="0088643B" w:rsidRPr="00130CAF">
        <w:rPr>
          <w:rFonts w:ascii="Arial" w:hAnsi="Arial" w:cs="Arial"/>
          <w:color w:val="161413"/>
          <w:sz w:val="24"/>
          <w:szCs w:val="24"/>
        </w:rPr>
        <w:t>. gem §§ 139b/139c AO: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2035144652"/>
          <w:placeholder>
            <w:docPart w:val="BDC5347A7FD7468FB0CB617BC07128E2"/>
          </w:placeholder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Staatsangehörigkeit: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952828665"/>
          <w:placeholder>
            <w:docPart w:val="CB33B9BFB8C04C2C843B2A642F5983E6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F30942" w:rsidRPr="00130CAF" w:rsidRDefault="00F30942" w:rsidP="00F3094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 xml:space="preserve">Sprachkenntnisse deutsch: </w:t>
      </w:r>
      <w:r>
        <w:rPr>
          <w:rFonts w:ascii="Arial" w:hAnsi="Arial" w:cs="Arial"/>
          <w:color w:val="161413"/>
          <w:sz w:val="24"/>
          <w:szCs w:val="24"/>
        </w:rPr>
        <w:t xml:space="preserve">     Muttersprache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07243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61413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161413"/>
          <w:sz w:val="24"/>
          <w:szCs w:val="24"/>
        </w:rPr>
        <w:t xml:space="preserve">        gut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-58322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61413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161413"/>
          <w:sz w:val="24"/>
          <w:szCs w:val="24"/>
        </w:rPr>
        <w:t xml:space="preserve">       Grundkenntnisse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26352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61413"/>
              <w:sz w:val="24"/>
              <w:szCs w:val="24"/>
            </w:rPr>
            <w:t>☐</w:t>
          </w:r>
        </w:sdtContent>
      </w:sdt>
    </w:p>
    <w:p w:rsidR="000520F0" w:rsidRDefault="000520F0" w:rsidP="00052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413"/>
          <w:sz w:val="24"/>
          <w:szCs w:val="24"/>
        </w:rPr>
      </w:pPr>
    </w:p>
    <w:p w:rsidR="006838A9" w:rsidRPr="00130CAF" w:rsidRDefault="00130CAF" w:rsidP="0068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413"/>
          <w:sz w:val="24"/>
          <w:szCs w:val="24"/>
        </w:rPr>
      </w:pPr>
      <w:r>
        <w:rPr>
          <w:rFonts w:ascii="Arial" w:hAnsi="Arial" w:cs="Arial"/>
          <w:b/>
          <w:color w:val="161413"/>
          <w:sz w:val="24"/>
          <w:szCs w:val="24"/>
        </w:rPr>
        <w:lastRenderedPageBreak/>
        <w:t>A</w:t>
      </w:r>
      <w:r w:rsidR="006838A9" w:rsidRPr="00130CAF">
        <w:rPr>
          <w:rFonts w:ascii="Arial" w:hAnsi="Arial" w:cs="Arial"/>
          <w:b/>
          <w:color w:val="161413"/>
          <w:sz w:val="24"/>
          <w:szCs w:val="24"/>
        </w:rPr>
        <w:t>ngaben zum Käufer</w:t>
      </w:r>
    </w:p>
    <w:p w:rsidR="007F12C4" w:rsidRPr="00130CAF" w:rsidRDefault="007F12C4" w:rsidP="0068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6838A9" w:rsidRPr="00130CAF" w:rsidRDefault="006838A9" w:rsidP="0068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413"/>
          <w:sz w:val="24"/>
          <w:szCs w:val="24"/>
        </w:rPr>
      </w:pPr>
      <w:r w:rsidRPr="00130CAF">
        <w:rPr>
          <w:rFonts w:ascii="Arial" w:hAnsi="Arial" w:cs="Arial"/>
          <w:b/>
          <w:color w:val="161413"/>
          <w:sz w:val="24"/>
          <w:szCs w:val="24"/>
        </w:rPr>
        <w:t>Käufer 1:</w:t>
      </w:r>
    </w:p>
    <w:p w:rsidR="007F12C4" w:rsidRPr="00130CAF" w:rsidRDefault="007F12C4" w:rsidP="0068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6838A9" w:rsidRPr="00130CAF" w:rsidRDefault="009B2D9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Name</w:t>
      </w:r>
      <w:r w:rsidR="006838A9" w:rsidRPr="00130CAF">
        <w:rPr>
          <w:rFonts w:ascii="Arial" w:hAnsi="Arial" w:cs="Arial"/>
          <w:color w:val="161413"/>
          <w:sz w:val="24"/>
          <w:szCs w:val="24"/>
        </w:rPr>
        <w:t xml:space="preserve">, </w:t>
      </w:r>
      <w:r w:rsidRPr="00130CAF">
        <w:rPr>
          <w:rFonts w:ascii="Arial" w:hAnsi="Arial" w:cs="Arial"/>
          <w:color w:val="161413"/>
          <w:sz w:val="24"/>
          <w:szCs w:val="24"/>
        </w:rPr>
        <w:t>Vorn</w:t>
      </w:r>
      <w:r w:rsidR="006838A9" w:rsidRPr="00130CAF">
        <w:rPr>
          <w:rFonts w:ascii="Arial" w:hAnsi="Arial" w:cs="Arial"/>
          <w:color w:val="161413"/>
          <w:sz w:val="24"/>
          <w:szCs w:val="24"/>
        </w:rPr>
        <w:t>ame:</w:t>
      </w:r>
      <w:r w:rsidR="007F12C4" w:rsidRPr="00130CAF">
        <w:rPr>
          <w:rFonts w:ascii="Arial" w:hAnsi="Arial" w:cs="Arial"/>
          <w:color w:val="161413"/>
          <w:sz w:val="24"/>
          <w:szCs w:val="24"/>
        </w:rPr>
        <w:tab/>
      </w:r>
      <w:r w:rsidR="007F12C4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320195299"/>
          <w:placeholder>
            <w:docPart w:val="DefaultPlaceholder_1082065158"/>
          </w:placeholder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6838A9" w:rsidRPr="00130CAF" w:rsidRDefault="006838A9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Anschrift: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211854249"/>
          <w:placeholder>
            <w:docPart w:val="264E9FFCB6474F1C8F3E4F51E407AC07"/>
          </w:placeholder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9B2D9B" w:rsidRPr="00130CAF" w:rsidRDefault="009B2D9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9B2D9B" w:rsidRPr="00130CAF" w:rsidRDefault="009B2D9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PLZ, Ort: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851456037"/>
          <w:placeholder>
            <w:docPart w:val="EF03E36E9B9D430988FA324725FCF94B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6838A9" w:rsidRPr="00130CAF" w:rsidRDefault="006838A9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Geburtsname: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233691242"/>
          <w:placeholder>
            <w:docPart w:val="0A5606CC4A07403287E25CB972FEDA7F"/>
          </w:placeholder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6838A9" w:rsidRPr="00130CAF" w:rsidRDefault="006838A9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Geb.Dat.: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378481587"/>
          <w:placeholder>
            <w:docPart w:val="2430C4B911944B69A35F2440D30D2AD9"/>
          </w:placeholder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6838A9" w:rsidRPr="00130CAF" w:rsidRDefault="006838A9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Familienstand: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556091562"/>
          <w:placeholder>
            <w:docPart w:val="E3D0BE1AA63F487B80ECDAD150191603"/>
          </w:placeholder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6838A9" w:rsidRPr="00130CAF" w:rsidRDefault="006838A9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Telefon: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1927618746"/>
          <w:placeholder>
            <w:docPart w:val="C3C1FC91CE5C445B9B7A80F2D8B11F4E"/>
          </w:placeholder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0520F0" w:rsidRPr="00130CAF" w:rsidRDefault="000520F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eMail: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2121054194"/>
          <w:placeholder>
            <w:docPart w:val="39B62A18FEC54CAABA259DA8B144B1FA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0520F0" w:rsidRDefault="000520F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6838A9" w:rsidRPr="00130CAF" w:rsidRDefault="00457DE7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>
        <w:rPr>
          <w:rFonts w:ascii="Arial" w:hAnsi="Arial" w:cs="Arial"/>
          <w:color w:val="161413"/>
          <w:sz w:val="24"/>
          <w:szCs w:val="24"/>
        </w:rPr>
        <w:t>Steuer-</w:t>
      </w:r>
      <w:proofErr w:type="spellStart"/>
      <w:r w:rsidR="006838A9" w:rsidRPr="00130CAF">
        <w:rPr>
          <w:rFonts w:ascii="Arial" w:hAnsi="Arial" w:cs="Arial"/>
          <w:color w:val="161413"/>
          <w:sz w:val="24"/>
          <w:szCs w:val="24"/>
        </w:rPr>
        <w:t>Ident.Nr</w:t>
      </w:r>
      <w:proofErr w:type="spellEnd"/>
      <w:r w:rsidR="006838A9" w:rsidRPr="00130CAF">
        <w:rPr>
          <w:rFonts w:ascii="Arial" w:hAnsi="Arial" w:cs="Arial"/>
          <w:color w:val="161413"/>
          <w:sz w:val="24"/>
          <w:szCs w:val="24"/>
        </w:rPr>
        <w:t>. gem §§ 139b/139c AO: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1312744831"/>
          <w:placeholder>
            <w:docPart w:val="8C55CD6C9196443FBABBA1AFC26D5308"/>
          </w:placeholder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6838A9" w:rsidRPr="00130CAF" w:rsidRDefault="006838A9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Staatsangehörigkeit: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1557358681"/>
          <w:placeholder>
            <w:docPart w:val="6B86CDA314A942FFAD8559C7D68540AC"/>
          </w:placeholder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F30942" w:rsidRPr="00130CAF" w:rsidRDefault="00F30942" w:rsidP="00F3094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 xml:space="preserve">Sprachkenntnisse deutsch: </w:t>
      </w:r>
      <w:r>
        <w:rPr>
          <w:rFonts w:ascii="Arial" w:hAnsi="Arial" w:cs="Arial"/>
          <w:color w:val="161413"/>
          <w:sz w:val="24"/>
          <w:szCs w:val="24"/>
        </w:rPr>
        <w:t xml:space="preserve">     Muttersprache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70583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61413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161413"/>
          <w:sz w:val="24"/>
          <w:szCs w:val="24"/>
        </w:rPr>
        <w:t xml:space="preserve">        gut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62813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61413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161413"/>
          <w:sz w:val="24"/>
          <w:szCs w:val="24"/>
        </w:rPr>
        <w:t xml:space="preserve">       Grundkenntnisse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-94353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61413"/>
              <w:sz w:val="24"/>
              <w:szCs w:val="24"/>
            </w:rPr>
            <w:t>☐</w:t>
          </w:r>
        </w:sdtContent>
      </w:sdt>
    </w:p>
    <w:p w:rsidR="000520F0" w:rsidRDefault="000520F0" w:rsidP="00052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413"/>
          <w:sz w:val="24"/>
          <w:szCs w:val="24"/>
        </w:rPr>
      </w:pPr>
    </w:p>
    <w:p w:rsidR="006838A9" w:rsidRPr="00130CAF" w:rsidRDefault="006838A9" w:rsidP="0068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413"/>
          <w:sz w:val="24"/>
          <w:szCs w:val="24"/>
        </w:rPr>
      </w:pPr>
      <w:r w:rsidRPr="00130CAF">
        <w:rPr>
          <w:rFonts w:ascii="Arial" w:hAnsi="Arial" w:cs="Arial"/>
          <w:b/>
          <w:color w:val="161413"/>
          <w:sz w:val="24"/>
          <w:szCs w:val="24"/>
        </w:rPr>
        <w:t>Käufer 2:</w:t>
      </w:r>
    </w:p>
    <w:p w:rsidR="007F12C4" w:rsidRPr="00130CAF" w:rsidRDefault="007F12C4" w:rsidP="0068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9B2D9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Name, Vorn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>ame: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903336093"/>
          <w:placeholder>
            <w:docPart w:val="3F58DC6E68524C63AE1C92854D21D994"/>
          </w:placeholder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Anschrift: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875293652"/>
          <w:placeholder>
            <w:docPart w:val="C2F20EC7E87C403B8D1E247CF09FAFF8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9B2D9B" w:rsidRPr="00130CAF" w:rsidRDefault="009B2D9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PLZ, Ort: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997108000"/>
          <w:placeholder>
            <w:docPart w:val="645FC2052C664DD384A5A673A3D37352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9B2D9B" w:rsidRPr="00130CAF" w:rsidRDefault="009B2D9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Geburtsname: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921568394"/>
          <w:placeholder>
            <w:docPart w:val="481EE59687E34FB991588E6D7A79345C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Geb.Dat.: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1549951207"/>
          <w:placeholder>
            <w:docPart w:val="3A9866D8A7944E9EA79E4AE034D9A83D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Familienstand: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444155112"/>
          <w:placeholder>
            <w:docPart w:val="74121AC050A741049057AA83E4EDB2DF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Telefon: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88077973"/>
          <w:placeholder>
            <w:docPart w:val="8B858BE30D954A0F91166D2392FFFDE9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0520F0" w:rsidRPr="00130CAF" w:rsidRDefault="000520F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eMail: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909681406"/>
          <w:placeholder>
            <w:docPart w:val="CDEBAE6A2D654EC4864A9FE60EBB44DC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0520F0" w:rsidRDefault="000520F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457DE7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>
        <w:rPr>
          <w:rFonts w:ascii="Arial" w:hAnsi="Arial" w:cs="Arial"/>
          <w:color w:val="161413"/>
          <w:sz w:val="24"/>
          <w:szCs w:val="24"/>
        </w:rPr>
        <w:t>Steuer-</w:t>
      </w:r>
      <w:proofErr w:type="spellStart"/>
      <w:r w:rsidR="0088643B" w:rsidRPr="00130CAF">
        <w:rPr>
          <w:rFonts w:ascii="Arial" w:hAnsi="Arial" w:cs="Arial"/>
          <w:color w:val="161413"/>
          <w:sz w:val="24"/>
          <w:szCs w:val="24"/>
        </w:rPr>
        <w:t>Ident.Nr</w:t>
      </w:r>
      <w:proofErr w:type="spellEnd"/>
      <w:r w:rsidR="0088643B" w:rsidRPr="00130CAF">
        <w:rPr>
          <w:rFonts w:ascii="Arial" w:hAnsi="Arial" w:cs="Arial"/>
          <w:color w:val="161413"/>
          <w:sz w:val="24"/>
          <w:szCs w:val="24"/>
        </w:rPr>
        <w:t>. gem §§ 139b/139c AO: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777857573"/>
          <w:placeholder>
            <w:docPart w:val="8DC04184A359439882577DE29C16309C"/>
          </w:placeholder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Staatsangehörigkeit: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546510570"/>
          <w:placeholder>
            <w:docPart w:val="B22B3E81B725404F9A5AF374039693F0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</w:p>
    <w:p w:rsidR="00F30942" w:rsidRPr="00130CAF" w:rsidRDefault="00F30942" w:rsidP="00F30942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 xml:space="preserve">Sprachkenntnisse deutsch: </w:t>
      </w:r>
      <w:r>
        <w:rPr>
          <w:rFonts w:ascii="Arial" w:hAnsi="Arial" w:cs="Arial"/>
          <w:color w:val="161413"/>
          <w:sz w:val="24"/>
          <w:szCs w:val="24"/>
        </w:rPr>
        <w:t xml:space="preserve">     Muttersprache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4800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61413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161413"/>
          <w:sz w:val="24"/>
          <w:szCs w:val="24"/>
        </w:rPr>
        <w:t xml:space="preserve">        gut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8173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61413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161413"/>
          <w:sz w:val="24"/>
          <w:szCs w:val="24"/>
        </w:rPr>
        <w:t xml:space="preserve">       Grundkenntnisse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89107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61413"/>
              <w:sz w:val="24"/>
              <w:szCs w:val="24"/>
            </w:rPr>
            <w:t>☐</w:t>
          </w:r>
        </w:sdtContent>
      </w:sdt>
    </w:p>
    <w:p w:rsidR="000520F0" w:rsidRDefault="000520F0" w:rsidP="002E7089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/>
          <w:color w:val="161413"/>
          <w:sz w:val="24"/>
          <w:szCs w:val="24"/>
        </w:rPr>
      </w:pPr>
    </w:p>
    <w:p w:rsidR="007F12C4" w:rsidRPr="00130CAF" w:rsidRDefault="0088643B" w:rsidP="0088643B">
      <w:pPr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 xml:space="preserve"> </w:t>
      </w:r>
      <w:r w:rsidR="007F12C4" w:rsidRPr="00130CAF">
        <w:rPr>
          <w:rFonts w:ascii="Arial" w:hAnsi="Arial" w:cs="Arial"/>
          <w:color w:val="161413"/>
          <w:sz w:val="24"/>
          <w:szCs w:val="24"/>
        </w:rPr>
        <w:br w:type="page"/>
      </w: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413"/>
          <w:sz w:val="24"/>
          <w:szCs w:val="24"/>
        </w:rPr>
      </w:pPr>
      <w:r w:rsidRPr="00130CAF">
        <w:rPr>
          <w:rFonts w:ascii="Arial" w:hAnsi="Arial" w:cs="Arial"/>
          <w:b/>
          <w:color w:val="161413"/>
          <w:sz w:val="24"/>
          <w:szCs w:val="24"/>
        </w:rPr>
        <w:lastRenderedPageBreak/>
        <w:t>Angaben zum Grundstück</w:t>
      </w: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Grundbuch von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 xml:space="preserve"> / Gemarkung </w:t>
      </w:r>
      <w:r w:rsidRPr="00130CAF">
        <w:rPr>
          <w:rFonts w:ascii="Arial" w:hAnsi="Arial" w:cs="Arial"/>
          <w:color w:val="161413"/>
          <w:sz w:val="24"/>
          <w:szCs w:val="24"/>
        </w:rPr>
        <w:t>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2094309741"/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Blatt/HeftNr.: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364416681"/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Flurstücksnummer: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423541553"/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Baujahr: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r w:rsidR="0088643B"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10907245"/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CAF">
        <w:rPr>
          <w:rFonts w:ascii="Arial" w:hAnsi="Arial" w:cs="Arial"/>
          <w:sz w:val="24"/>
          <w:szCs w:val="24"/>
        </w:rPr>
        <w:t>Nur bei Wohnungskauf: Nummer der Wohnung im Aufteilungsplan:</w:t>
      </w:r>
      <w:r w:rsidR="0088643B" w:rsidRPr="00130CA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64969707"/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130CAF">
        <w:rPr>
          <w:rFonts w:ascii="Arial" w:hAnsi="Arial" w:cs="Arial"/>
          <w:sz w:val="24"/>
          <w:szCs w:val="24"/>
        </w:rPr>
        <w:t>Gegebenenfalls Nummer der Garage/Tiefgaragenstellplatz</w:t>
      </w:r>
      <w:r w:rsidRPr="00130CAF">
        <w:rPr>
          <w:rFonts w:ascii="Arial" w:hAnsi="Arial" w:cs="Arial"/>
          <w:color w:val="0000FF"/>
          <w:sz w:val="24"/>
          <w:szCs w:val="24"/>
        </w:rPr>
        <w:t>:</w:t>
      </w:r>
      <w:r w:rsidR="0088643B" w:rsidRPr="00130CAF">
        <w:rPr>
          <w:rFonts w:ascii="Arial" w:hAnsi="Arial" w:cs="Arial"/>
          <w:color w:val="0000FF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45514839"/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Wird das Objekt vermietet oder unvermietet verkauft bzw. übergeben?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-2138942743"/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9B2D9B" w:rsidRPr="00130CAF" w:rsidRDefault="009B2D9B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Kaufpreis in €: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844318747"/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Soll der Kaufpreis von Mobiliar (Küche!) oder bei Wohnungseigentum die</w:t>
      </w:r>
    </w:p>
    <w:p w:rsidR="0088643B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Instandhaltungsrücklage gesondert ausgewiesen werden, dann listen Sie dies bitte hier auf mit den jeweiligen angesetzten einzelnen Werten: (Beispiel: Küche 5.000,EUR, Lampen 500,EUR etc.):</w:t>
      </w:r>
      <w:r w:rsidR="0088643B" w:rsidRPr="00130CAF">
        <w:rPr>
          <w:rFonts w:ascii="Arial" w:hAnsi="Arial" w:cs="Arial"/>
          <w:color w:val="161413"/>
          <w:sz w:val="24"/>
          <w:szCs w:val="24"/>
        </w:rPr>
        <w:t xml:space="preserve"> </w:t>
      </w:r>
    </w:p>
    <w:p w:rsidR="0088643B" w:rsidRPr="00130CAF" w:rsidRDefault="0088643B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7F12C4" w:rsidRPr="00130CAF" w:rsidRDefault="00C4118D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  <w:sdt>
        <w:sdtPr>
          <w:rPr>
            <w:rFonts w:ascii="Arial" w:hAnsi="Arial" w:cs="Arial"/>
            <w:color w:val="161413"/>
            <w:sz w:val="24"/>
            <w:szCs w:val="24"/>
          </w:rPr>
          <w:id w:val="-1814788849"/>
          <w:placeholder>
            <w:docPart w:val="DefaultPlaceholder_1082065158"/>
          </w:placeholder>
          <w:showingPlcHdr/>
          <w:text/>
        </w:sdtPr>
        <w:sdtEndPr/>
        <w:sdtContent>
          <w:r w:rsidR="0088643B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47DD" w:rsidRPr="00130CAF" w:rsidRDefault="006D47DD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CAF">
        <w:rPr>
          <w:rFonts w:ascii="Arial" w:hAnsi="Arial" w:cs="Arial"/>
          <w:sz w:val="24"/>
          <w:szCs w:val="24"/>
        </w:rPr>
        <w:t>Übergabe-</w:t>
      </w:r>
      <w:r w:rsidR="00031284" w:rsidRPr="00130CAF">
        <w:rPr>
          <w:rFonts w:ascii="Arial" w:hAnsi="Arial" w:cs="Arial"/>
          <w:sz w:val="24"/>
          <w:szCs w:val="24"/>
        </w:rPr>
        <w:t xml:space="preserve"> </w:t>
      </w:r>
      <w:r w:rsidRPr="00130CAF">
        <w:rPr>
          <w:rFonts w:ascii="Arial" w:hAnsi="Arial" w:cs="Arial"/>
          <w:sz w:val="24"/>
          <w:szCs w:val="24"/>
        </w:rPr>
        <w:t xml:space="preserve"> und Zahlungstermin: </w:t>
      </w:r>
      <w:sdt>
        <w:sdtPr>
          <w:rPr>
            <w:rFonts w:ascii="Arial" w:hAnsi="Arial" w:cs="Arial"/>
            <w:sz w:val="24"/>
            <w:szCs w:val="24"/>
          </w:rPr>
          <w:id w:val="1944728276"/>
          <w:placeholder>
            <w:docPart w:val="DefaultPlaceholder_1082065158"/>
          </w:placeholder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413"/>
          <w:sz w:val="24"/>
          <w:szCs w:val="24"/>
        </w:rPr>
      </w:pPr>
    </w:p>
    <w:p w:rsidR="009B2D9B" w:rsidRDefault="009B2D9B" w:rsidP="009B2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Wurde der Energieausweis bereits übergeben?</w:t>
      </w:r>
      <w:r w:rsidR="00130CAF">
        <w:rPr>
          <w:rFonts w:ascii="Arial" w:hAnsi="Arial" w:cs="Arial"/>
          <w:color w:val="161413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-1766298519"/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301386" w:rsidRDefault="00301386" w:rsidP="009B2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301386" w:rsidRDefault="00301386" w:rsidP="0030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  <w:r>
        <w:rPr>
          <w:rFonts w:ascii="Arial" w:hAnsi="Arial" w:cs="Arial"/>
          <w:color w:val="161413"/>
          <w:sz w:val="24"/>
          <w:szCs w:val="24"/>
        </w:rPr>
        <w:t>Liegt das Grundstück direkt an einem Gewässer</w:t>
      </w:r>
      <w:r w:rsidRPr="00130CAF">
        <w:rPr>
          <w:rFonts w:ascii="Arial" w:hAnsi="Arial" w:cs="Arial"/>
          <w:color w:val="161413"/>
          <w:sz w:val="24"/>
          <w:szCs w:val="24"/>
        </w:rPr>
        <w:t>?</w:t>
      </w:r>
      <w:r>
        <w:rPr>
          <w:rFonts w:ascii="Arial" w:hAnsi="Arial" w:cs="Arial"/>
          <w:color w:val="161413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161413"/>
            <w:sz w:val="24"/>
            <w:szCs w:val="24"/>
          </w:rPr>
          <w:id w:val="-493877146"/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9B2D9B" w:rsidRPr="00130CAF" w:rsidRDefault="009B2D9B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413"/>
          <w:sz w:val="24"/>
          <w:szCs w:val="24"/>
        </w:rPr>
      </w:pP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413"/>
          <w:sz w:val="24"/>
          <w:szCs w:val="24"/>
        </w:rPr>
      </w:pPr>
      <w:r w:rsidRPr="00130CAF">
        <w:rPr>
          <w:rFonts w:ascii="Arial" w:hAnsi="Arial" w:cs="Arial"/>
          <w:b/>
          <w:color w:val="161413"/>
          <w:sz w:val="24"/>
          <w:szCs w:val="24"/>
        </w:rPr>
        <w:t>Bankverbindung für Kaufpreiszahlung</w:t>
      </w: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</w:p>
    <w:p w:rsidR="007F12C4" w:rsidRPr="00130CAF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413"/>
          <w:sz w:val="24"/>
          <w:szCs w:val="24"/>
        </w:rPr>
      </w:pPr>
      <w:r w:rsidRPr="00130CAF">
        <w:rPr>
          <w:rFonts w:ascii="Arial" w:hAnsi="Arial" w:cs="Arial"/>
          <w:color w:val="161413"/>
          <w:sz w:val="24"/>
          <w:szCs w:val="24"/>
        </w:rPr>
        <w:t>IBAN:</w:t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r w:rsidRPr="00130CAF">
        <w:rPr>
          <w:rFonts w:ascii="Arial" w:hAnsi="Arial" w:cs="Arial"/>
          <w:color w:val="161413"/>
          <w:sz w:val="24"/>
          <w:szCs w:val="24"/>
        </w:rPr>
        <w:tab/>
      </w:r>
      <w:sdt>
        <w:sdtPr>
          <w:rPr>
            <w:rFonts w:ascii="Arial" w:hAnsi="Arial" w:cs="Arial"/>
            <w:color w:val="161413"/>
            <w:sz w:val="24"/>
            <w:szCs w:val="24"/>
          </w:rPr>
          <w:id w:val="2079313150"/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88643B" w:rsidRPr="00130CAF" w:rsidRDefault="0088643B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643B" w:rsidRPr="00130CAF" w:rsidRDefault="0088643B" w:rsidP="0088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0CAF">
        <w:rPr>
          <w:rFonts w:ascii="Arial" w:hAnsi="Arial" w:cs="Arial"/>
          <w:color w:val="FF0000"/>
          <w:sz w:val="24"/>
          <w:szCs w:val="24"/>
        </w:rPr>
        <w:t>Wenn der Kaufpreis (teilweise) finanziert wird, b</w:t>
      </w:r>
      <w:r w:rsidR="009B2D9B" w:rsidRPr="00130CAF">
        <w:rPr>
          <w:rFonts w:ascii="Arial" w:hAnsi="Arial" w:cs="Arial"/>
          <w:color w:val="FF0000"/>
          <w:sz w:val="24"/>
          <w:szCs w:val="24"/>
        </w:rPr>
        <w:t>itte das Grundschuldbestellungs</w:t>
      </w:r>
      <w:r w:rsidRPr="00130CAF">
        <w:rPr>
          <w:rFonts w:ascii="Arial" w:hAnsi="Arial" w:cs="Arial"/>
          <w:color w:val="FF0000"/>
          <w:sz w:val="24"/>
          <w:szCs w:val="24"/>
        </w:rPr>
        <w:t>formular, das der Käufer von der Bank erhält</w:t>
      </w:r>
      <w:r w:rsidR="009B2D9B" w:rsidRPr="00130CAF">
        <w:rPr>
          <w:rFonts w:ascii="Arial" w:hAnsi="Arial" w:cs="Arial"/>
          <w:color w:val="FF0000"/>
          <w:sz w:val="24"/>
          <w:szCs w:val="24"/>
        </w:rPr>
        <w:t>,</w:t>
      </w:r>
      <w:r w:rsidRPr="00130CAF">
        <w:rPr>
          <w:rFonts w:ascii="Arial" w:hAnsi="Arial" w:cs="Arial"/>
          <w:color w:val="FF0000"/>
          <w:sz w:val="24"/>
          <w:szCs w:val="24"/>
        </w:rPr>
        <w:t xml:space="preserve"> vorab per Post schicken, mailen oder faxen.</w:t>
      </w:r>
    </w:p>
    <w:p w:rsidR="009B2D9B" w:rsidRPr="00130CAF" w:rsidRDefault="009B2D9B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2D9B" w:rsidRPr="00130CAF" w:rsidRDefault="009B2D9B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CAF">
        <w:rPr>
          <w:rFonts w:ascii="Arial" w:hAnsi="Arial" w:cs="Arial"/>
          <w:sz w:val="24"/>
          <w:szCs w:val="24"/>
        </w:rPr>
        <w:t>Ich beauftrage den Notar, einen Kaufvertragsentwurf zu erstellen.</w:t>
      </w:r>
      <w:r w:rsidR="00457DE7">
        <w:rPr>
          <w:rFonts w:ascii="Arial" w:hAnsi="Arial" w:cs="Arial"/>
          <w:sz w:val="24"/>
          <w:szCs w:val="24"/>
        </w:rPr>
        <w:t xml:space="preserve"> Ich stimme bis auf Widerruf der Kommunikation per </w:t>
      </w:r>
      <w:proofErr w:type="spellStart"/>
      <w:r w:rsidR="00457DE7">
        <w:rPr>
          <w:rFonts w:ascii="Arial" w:hAnsi="Arial" w:cs="Arial"/>
          <w:sz w:val="24"/>
          <w:szCs w:val="24"/>
        </w:rPr>
        <w:t>eMail</w:t>
      </w:r>
      <w:proofErr w:type="spellEnd"/>
      <w:r w:rsidR="00457DE7">
        <w:rPr>
          <w:rFonts w:ascii="Arial" w:hAnsi="Arial" w:cs="Arial"/>
          <w:sz w:val="24"/>
          <w:szCs w:val="24"/>
        </w:rPr>
        <w:t xml:space="preserve"> ohne zusätzliche Verschlüsselung zu (ggf. streichen). Die Daten dürfen intern zur Mandatsbearbeitung </w:t>
      </w:r>
      <w:bookmarkStart w:id="0" w:name="_GoBack"/>
      <w:bookmarkEnd w:id="0"/>
      <w:r w:rsidR="00457DE7">
        <w:rPr>
          <w:rFonts w:ascii="Arial" w:hAnsi="Arial" w:cs="Arial"/>
          <w:sz w:val="24"/>
          <w:szCs w:val="24"/>
        </w:rPr>
        <w:t>verarbeitet und bis zum Ablauf der gesetzlichen Aufbewahrungsfristen gespeichert werden.</w:t>
      </w:r>
    </w:p>
    <w:p w:rsidR="009B2D9B" w:rsidRPr="00130CAF" w:rsidRDefault="009B2D9B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CAF" w:rsidRPr="00130CAF" w:rsidRDefault="009B2D9B" w:rsidP="009B2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CAF">
        <w:rPr>
          <w:rFonts w:ascii="Arial" w:hAnsi="Arial" w:cs="Arial"/>
          <w:sz w:val="24"/>
          <w:szCs w:val="24"/>
        </w:rPr>
        <w:t xml:space="preserve">Ort, Datum: </w:t>
      </w:r>
      <w:sdt>
        <w:sdtPr>
          <w:rPr>
            <w:rFonts w:ascii="Arial" w:hAnsi="Arial" w:cs="Arial"/>
            <w:sz w:val="24"/>
            <w:szCs w:val="24"/>
          </w:rPr>
          <w:id w:val="2126341525"/>
          <w:showingPlcHdr/>
          <w:text/>
        </w:sdtPr>
        <w:sdtEndPr/>
        <w:sdtContent>
          <w:r w:rsidR="00130CAF"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p w:rsidR="009B2D9B" w:rsidRPr="00130CAF" w:rsidRDefault="009B2D9B" w:rsidP="009B2D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CAF" w:rsidRPr="00130CAF" w:rsidRDefault="00130CAF" w:rsidP="00130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CAF">
        <w:rPr>
          <w:rFonts w:ascii="Arial" w:hAnsi="Arial" w:cs="Arial"/>
          <w:sz w:val="24"/>
          <w:szCs w:val="24"/>
        </w:rPr>
        <w:t xml:space="preserve">Name des Auftraggebers: </w:t>
      </w:r>
      <w:sdt>
        <w:sdtPr>
          <w:rPr>
            <w:rFonts w:ascii="Arial" w:hAnsi="Arial" w:cs="Arial"/>
            <w:sz w:val="24"/>
            <w:szCs w:val="24"/>
          </w:rPr>
          <w:id w:val="-1656217272"/>
          <w:showingPlcHdr/>
          <w:text/>
        </w:sdtPr>
        <w:sdtEndPr/>
        <w:sdtContent>
          <w:r w:rsidRPr="00130CAF">
            <w:rPr>
              <w:rStyle w:val="Platzhaltertext"/>
              <w:rFonts w:ascii="Arial" w:hAnsi="Arial" w:cs="Arial"/>
              <w:sz w:val="24"/>
              <w:szCs w:val="24"/>
            </w:rPr>
            <w:t>Klicken Sie hier, um Text einzugeben.</w:t>
          </w:r>
        </w:sdtContent>
      </w:sdt>
    </w:p>
    <w:sectPr w:rsidR="00130CAF" w:rsidRPr="00130CAF" w:rsidSect="00130CAF">
      <w:headerReference w:type="default" r:id="rId7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8D" w:rsidRDefault="00C4118D" w:rsidP="00130CAF">
      <w:pPr>
        <w:spacing w:after="0" w:line="240" w:lineRule="auto"/>
      </w:pPr>
      <w:r>
        <w:separator/>
      </w:r>
    </w:p>
  </w:endnote>
  <w:endnote w:type="continuationSeparator" w:id="0">
    <w:p w:rsidR="00C4118D" w:rsidRDefault="00C4118D" w:rsidP="0013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8D" w:rsidRDefault="00C4118D" w:rsidP="00130CAF">
      <w:pPr>
        <w:spacing w:after="0" w:line="240" w:lineRule="auto"/>
      </w:pPr>
      <w:r>
        <w:separator/>
      </w:r>
    </w:p>
  </w:footnote>
  <w:footnote w:type="continuationSeparator" w:id="0">
    <w:p w:rsidR="00C4118D" w:rsidRDefault="00C4118D" w:rsidP="0013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30CAF" w:rsidRDefault="00130CAF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57DE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57DE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30CAF" w:rsidRDefault="00130C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B0"/>
    <w:rsid w:val="0001031F"/>
    <w:rsid w:val="00031284"/>
    <w:rsid w:val="00051EBD"/>
    <w:rsid w:val="000520F0"/>
    <w:rsid w:val="00053EB2"/>
    <w:rsid w:val="00130CAF"/>
    <w:rsid w:val="001C3E4E"/>
    <w:rsid w:val="0024501C"/>
    <w:rsid w:val="002E7089"/>
    <w:rsid w:val="00301386"/>
    <w:rsid w:val="003E39E8"/>
    <w:rsid w:val="00457DE7"/>
    <w:rsid w:val="004C0D72"/>
    <w:rsid w:val="005E1232"/>
    <w:rsid w:val="0063604C"/>
    <w:rsid w:val="006838A9"/>
    <w:rsid w:val="006D47DD"/>
    <w:rsid w:val="006D6309"/>
    <w:rsid w:val="00772CA5"/>
    <w:rsid w:val="007F12C4"/>
    <w:rsid w:val="00867FB0"/>
    <w:rsid w:val="0088643B"/>
    <w:rsid w:val="009B2D9B"/>
    <w:rsid w:val="00A044C5"/>
    <w:rsid w:val="00AC2EF1"/>
    <w:rsid w:val="00C4118D"/>
    <w:rsid w:val="00D40E0E"/>
    <w:rsid w:val="00D81C16"/>
    <w:rsid w:val="00E3469D"/>
    <w:rsid w:val="00ED44E6"/>
    <w:rsid w:val="00F15206"/>
    <w:rsid w:val="00F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FB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F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CAF"/>
  </w:style>
  <w:style w:type="paragraph" w:styleId="Fuzeile">
    <w:name w:val="footer"/>
    <w:basedOn w:val="Standard"/>
    <w:link w:val="FuzeileZchn"/>
    <w:uiPriority w:val="99"/>
    <w:unhideWhenUsed/>
    <w:rsid w:val="0013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FB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F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CAF"/>
  </w:style>
  <w:style w:type="paragraph" w:styleId="Fuzeile">
    <w:name w:val="footer"/>
    <w:basedOn w:val="Standard"/>
    <w:link w:val="FuzeileZchn"/>
    <w:uiPriority w:val="99"/>
    <w:unhideWhenUsed/>
    <w:rsid w:val="0013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503D1-0C24-4AB4-8B69-6EAE07F81602}"/>
      </w:docPartPr>
      <w:docPartBody>
        <w:p w:rsidR="000132FB" w:rsidRDefault="0082094E"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0C387DA4734758B9A223D4EA8E2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D7673-9888-4C9C-B949-3C609C6690C3}"/>
      </w:docPartPr>
      <w:docPartBody>
        <w:p w:rsidR="000132FB" w:rsidRDefault="0082094E" w:rsidP="0082094E">
          <w:pPr>
            <w:pStyle w:val="A00C387DA4734758B9A223D4EA8E2FB1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17EB5E93F2491AB805FF12B3C7D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EBD70-6C44-45C7-83E3-DE72DF73C57D}"/>
      </w:docPartPr>
      <w:docPartBody>
        <w:p w:rsidR="000132FB" w:rsidRDefault="0082094E" w:rsidP="0082094E">
          <w:pPr>
            <w:pStyle w:val="D417EB5E93F2491AB805FF12B3C7D23A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63ADEFEB1D46A5A6605146D7B0F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1A4BB-E863-4571-8651-25A068809616}"/>
      </w:docPartPr>
      <w:docPartBody>
        <w:p w:rsidR="000132FB" w:rsidRDefault="0082094E" w:rsidP="0082094E">
          <w:pPr>
            <w:pStyle w:val="FC63ADEFEB1D46A5A6605146D7B0FC98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5CDC03AB244F6994290B27DBA9B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527F9-013C-44D4-9ECF-32945624AD9B}"/>
      </w:docPartPr>
      <w:docPartBody>
        <w:p w:rsidR="000132FB" w:rsidRDefault="0082094E" w:rsidP="0082094E">
          <w:pPr>
            <w:pStyle w:val="5A5CDC03AB244F6994290B27DBA9BE36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2629F57301413281B94B5862783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57065-F9B7-4F22-AAF0-0BEC60588837}"/>
      </w:docPartPr>
      <w:docPartBody>
        <w:p w:rsidR="000132FB" w:rsidRDefault="0082094E" w:rsidP="0082094E">
          <w:pPr>
            <w:pStyle w:val="9B2629F57301413281B94B5862783080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5B2DAACF84496DBC72A1C03A2B7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F2086-3A19-4C98-8C50-63BC4AC4C9A8}"/>
      </w:docPartPr>
      <w:docPartBody>
        <w:p w:rsidR="000132FB" w:rsidRDefault="0082094E" w:rsidP="0082094E">
          <w:pPr>
            <w:pStyle w:val="2C5B2DAACF84496DBC72A1C03A2B78EC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B74F7E950D4E4A8E84BDDDD0B39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88EA2-DDAB-4608-8332-887B51F76BCF}"/>
      </w:docPartPr>
      <w:docPartBody>
        <w:p w:rsidR="000132FB" w:rsidRDefault="0082094E" w:rsidP="0082094E">
          <w:pPr>
            <w:pStyle w:val="F9B74F7E950D4E4A8E84BDDDD0B39A5B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2A8F53111543098D446CD4F6E2C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C77FC-87DD-4BDB-9E0D-3DF2C8D34267}"/>
      </w:docPartPr>
      <w:docPartBody>
        <w:p w:rsidR="000132FB" w:rsidRDefault="0082094E" w:rsidP="0082094E">
          <w:pPr>
            <w:pStyle w:val="8C2A8F53111543098D446CD4F6E2CF7D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4E9FFCB6474F1C8F3E4F51E407A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8617F-6A8F-4C26-A722-6887C562DA61}"/>
      </w:docPartPr>
      <w:docPartBody>
        <w:p w:rsidR="000132FB" w:rsidRDefault="0082094E" w:rsidP="0082094E">
          <w:pPr>
            <w:pStyle w:val="264E9FFCB6474F1C8F3E4F51E407AC07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5606CC4A07403287E25CB972FED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C28BA-F62B-4590-8332-75DBAF8C7C74}"/>
      </w:docPartPr>
      <w:docPartBody>
        <w:p w:rsidR="000132FB" w:rsidRDefault="0082094E" w:rsidP="0082094E">
          <w:pPr>
            <w:pStyle w:val="0A5606CC4A07403287E25CB972FEDA7F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30C4B911944B69A35F2440D30D2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68919-C799-4ABB-A2B9-DD8A707CAAA6}"/>
      </w:docPartPr>
      <w:docPartBody>
        <w:p w:rsidR="000132FB" w:rsidRDefault="0082094E" w:rsidP="0082094E">
          <w:pPr>
            <w:pStyle w:val="2430C4B911944B69A35F2440D30D2AD9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D0BE1AA63F487B80ECDAD150191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CA910-E94D-4F7D-9C33-B64C280F0FEC}"/>
      </w:docPartPr>
      <w:docPartBody>
        <w:p w:rsidR="000132FB" w:rsidRDefault="0082094E" w:rsidP="0082094E">
          <w:pPr>
            <w:pStyle w:val="E3D0BE1AA63F487B80ECDAD150191603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C1FC91CE5C445B9B7A80F2D8B11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6A8FA-2939-4F18-84B9-D94047A4714C}"/>
      </w:docPartPr>
      <w:docPartBody>
        <w:p w:rsidR="000132FB" w:rsidRDefault="0082094E" w:rsidP="0082094E">
          <w:pPr>
            <w:pStyle w:val="C3C1FC91CE5C445B9B7A80F2D8B11F4E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55CD6C9196443FBABBA1AFC26D5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69EE-D69F-4328-8F95-A7749D7B49F6}"/>
      </w:docPartPr>
      <w:docPartBody>
        <w:p w:rsidR="000132FB" w:rsidRDefault="0082094E" w:rsidP="0082094E">
          <w:pPr>
            <w:pStyle w:val="8C55CD6C9196443FBABBA1AFC26D5308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86CDA314A942FFAD8559C7D6854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DA01A-2E06-4025-B580-338D0308B230}"/>
      </w:docPartPr>
      <w:docPartBody>
        <w:p w:rsidR="000132FB" w:rsidRDefault="0082094E" w:rsidP="0082094E">
          <w:pPr>
            <w:pStyle w:val="6B86CDA314A942FFAD8559C7D68540AC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58DC6E68524C63AE1C92854D21D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19CAC-A5D2-4217-A55C-A2C197B750CC}"/>
      </w:docPartPr>
      <w:docPartBody>
        <w:p w:rsidR="000132FB" w:rsidRDefault="0082094E" w:rsidP="0082094E">
          <w:pPr>
            <w:pStyle w:val="3F58DC6E68524C63AE1C92854D21D994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08B9C505554C918D1D92685505E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C883B-F1B5-4BB2-9C0B-60A4699477DC}"/>
      </w:docPartPr>
      <w:docPartBody>
        <w:p w:rsidR="000132FB" w:rsidRDefault="0082094E" w:rsidP="0082094E">
          <w:pPr>
            <w:pStyle w:val="6408B9C505554C918D1D92685505EE73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BD1620E9704F8286222278B0CF8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FE89B-CA0E-442C-973E-035A6F019BD3}"/>
      </w:docPartPr>
      <w:docPartBody>
        <w:p w:rsidR="000132FB" w:rsidRDefault="0082094E" w:rsidP="0082094E">
          <w:pPr>
            <w:pStyle w:val="72BD1620E9704F8286222278B0CF8B10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C0932D967C401481A803566A5FB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E073E-D314-442D-8B4E-FC0A63AB3BDB}"/>
      </w:docPartPr>
      <w:docPartBody>
        <w:p w:rsidR="000132FB" w:rsidRDefault="0082094E" w:rsidP="0082094E">
          <w:pPr>
            <w:pStyle w:val="F9C0932D967C401481A803566A5FBB89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2B258A19AB4B9C830CE24F42A8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DD640-15C0-44DC-9900-7748CE7D59C1}"/>
      </w:docPartPr>
      <w:docPartBody>
        <w:p w:rsidR="000132FB" w:rsidRDefault="0082094E" w:rsidP="0082094E">
          <w:pPr>
            <w:pStyle w:val="5F2B258A19AB4B9C830CE24F42A86386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F4331BC7A841CEB885BB0765224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FAE51-C099-4224-B362-32A637D1DC7E}"/>
      </w:docPartPr>
      <w:docPartBody>
        <w:p w:rsidR="000132FB" w:rsidRDefault="0082094E" w:rsidP="0082094E">
          <w:pPr>
            <w:pStyle w:val="98F4331BC7A841CEB885BB076522455B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82B5633C5F44ACB71190153C6A9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7548F-8F7B-4D6A-97EB-B754718F098F}"/>
      </w:docPartPr>
      <w:docPartBody>
        <w:p w:rsidR="000132FB" w:rsidRDefault="0082094E" w:rsidP="0082094E">
          <w:pPr>
            <w:pStyle w:val="F282B5633C5F44ACB71190153C6A9D59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5347A7FD7468FB0CB617BC0712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8687E-DD38-4250-81A6-E3A21F06E97D}"/>
      </w:docPartPr>
      <w:docPartBody>
        <w:p w:rsidR="000132FB" w:rsidRDefault="0082094E" w:rsidP="0082094E">
          <w:pPr>
            <w:pStyle w:val="BDC5347A7FD7468FB0CB617BC07128E2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33B9BFB8C04C2C843B2A642F598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57B3A-F8B0-48F4-9FF1-8A982A755EDE}"/>
      </w:docPartPr>
      <w:docPartBody>
        <w:p w:rsidR="000132FB" w:rsidRDefault="0082094E" w:rsidP="0082094E">
          <w:pPr>
            <w:pStyle w:val="CB33B9BFB8C04C2C843B2A642F5983E6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57D72446C345C6B7D6BE956EF64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783F1-CF91-4FDF-92DF-8CD14C117C12}"/>
      </w:docPartPr>
      <w:docPartBody>
        <w:p w:rsidR="00526CB4" w:rsidRDefault="000132FB" w:rsidP="000132FB">
          <w:pPr>
            <w:pStyle w:val="4457D72446C345C6B7D6BE956EF646E4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5CF8896A994ABCBE5BEDA9BA8CF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E5B32-31B2-4AAE-8610-3BA19B95D9F9}"/>
      </w:docPartPr>
      <w:docPartBody>
        <w:p w:rsidR="00526CB4" w:rsidRDefault="000132FB" w:rsidP="000132FB">
          <w:pPr>
            <w:pStyle w:val="F65CF8896A994ABCBE5BEDA9BA8CFB64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03E36E9B9D430988FA324725FCF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F460-922A-4048-8BD3-C2E1C7564DFB}"/>
      </w:docPartPr>
      <w:docPartBody>
        <w:p w:rsidR="00526CB4" w:rsidRDefault="000132FB" w:rsidP="000132FB">
          <w:pPr>
            <w:pStyle w:val="EF03E36E9B9D430988FA324725FCF94B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B62A18FEC54CAABA259DA8B144B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61A44-2179-48AF-ACCE-0E4A328919D3}"/>
      </w:docPartPr>
      <w:docPartBody>
        <w:p w:rsidR="00526CB4" w:rsidRDefault="000132FB" w:rsidP="000132FB">
          <w:pPr>
            <w:pStyle w:val="39B62A18FEC54CAABA259DA8B144B1FA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ED3948D5F64273AA38F552DBB9A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5589B-F80E-428F-8720-C375B8E9A664}"/>
      </w:docPartPr>
      <w:docPartBody>
        <w:p w:rsidR="00526CB4" w:rsidRDefault="000132FB" w:rsidP="000132FB">
          <w:pPr>
            <w:pStyle w:val="94ED3948D5F64273AA38F552DBB9A28D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4916F6AA704AC299BA1883AFA8B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D56F0-7165-4C06-9EC5-95AB43517D4F}"/>
      </w:docPartPr>
      <w:docPartBody>
        <w:p w:rsidR="00526CB4" w:rsidRDefault="000132FB" w:rsidP="000132FB">
          <w:pPr>
            <w:pStyle w:val="1C4916F6AA704AC299BA1883AFA8BA2B"/>
          </w:pPr>
          <w:r w:rsidRPr="00EC2E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4E"/>
    <w:rsid w:val="000132FB"/>
    <w:rsid w:val="001232AA"/>
    <w:rsid w:val="00526CB4"/>
    <w:rsid w:val="007D258C"/>
    <w:rsid w:val="0082094E"/>
    <w:rsid w:val="009E7E3B"/>
    <w:rsid w:val="00A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32FB"/>
    <w:rPr>
      <w:color w:val="808080"/>
    </w:rPr>
  </w:style>
  <w:style w:type="paragraph" w:customStyle="1" w:styleId="A00C387DA4734758B9A223D4EA8E2FB1">
    <w:name w:val="A00C387DA4734758B9A223D4EA8E2FB1"/>
    <w:rsid w:val="0082094E"/>
  </w:style>
  <w:style w:type="paragraph" w:customStyle="1" w:styleId="D417EB5E93F2491AB805FF12B3C7D23A">
    <w:name w:val="D417EB5E93F2491AB805FF12B3C7D23A"/>
    <w:rsid w:val="0082094E"/>
  </w:style>
  <w:style w:type="paragraph" w:customStyle="1" w:styleId="FC63ADEFEB1D46A5A6605146D7B0FC98">
    <w:name w:val="FC63ADEFEB1D46A5A6605146D7B0FC98"/>
    <w:rsid w:val="0082094E"/>
  </w:style>
  <w:style w:type="paragraph" w:customStyle="1" w:styleId="5A5CDC03AB244F6994290B27DBA9BE36">
    <w:name w:val="5A5CDC03AB244F6994290B27DBA9BE36"/>
    <w:rsid w:val="0082094E"/>
  </w:style>
  <w:style w:type="paragraph" w:customStyle="1" w:styleId="9B2629F57301413281B94B5862783080">
    <w:name w:val="9B2629F57301413281B94B5862783080"/>
    <w:rsid w:val="0082094E"/>
  </w:style>
  <w:style w:type="paragraph" w:customStyle="1" w:styleId="2C5B2DAACF84496DBC72A1C03A2B78EC">
    <w:name w:val="2C5B2DAACF84496DBC72A1C03A2B78EC"/>
    <w:rsid w:val="0082094E"/>
  </w:style>
  <w:style w:type="paragraph" w:customStyle="1" w:styleId="F9B74F7E950D4E4A8E84BDDDD0B39A5B">
    <w:name w:val="F9B74F7E950D4E4A8E84BDDDD0B39A5B"/>
    <w:rsid w:val="0082094E"/>
  </w:style>
  <w:style w:type="paragraph" w:customStyle="1" w:styleId="9D97FDACB9BD406596282E0551BDB7A3">
    <w:name w:val="9D97FDACB9BD406596282E0551BDB7A3"/>
    <w:rsid w:val="0082094E"/>
  </w:style>
  <w:style w:type="paragraph" w:customStyle="1" w:styleId="8C2A8F53111543098D446CD4F6E2CF7D">
    <w:name w:val="8C2A8F53111543098D446CD4F6E2CF7D"/>
    <w:rsid w:val="0082094E"/>
  </w:style>
  <w:style w:type="paragraph" w:customStyle="1" w:styleId="4A5AE73E0DC54F6190DC509F82F477C8">
    <w:name w:val="4A5AE73E0DC54F6190DC509F82F477C8"/>
    <w:rsid w:val="0082094E"/>
  </w:style>
  <w:style w:type="paragraph" w:customStyle="1" w:styleId="7159F7AFCF07429693DAD0450375DA67">
    <w:name w:val="7159F7AFCF07429693DAD0450375DA67"/>
    <w:rsid w:val="0082094E"/>
  </w:style>
  <w:style w:type="paragraph" w:customStyle="1" w:styleId="264E9FFCB6474F1C8F3E4F51E407AC07">
    <w:name w:val="264E9FFCB6474F1C8F3E4F51E407AC07"/>
    <w:rsid w:val="0082094E"/>
  </w:style>
  <w:style w:type="paragraph" w:customStyle="1" w:styleId="0A5606CC4A07403287E25CB972FEDA7F">
    <w:name w:val="0A5606CC4A07403287E25CB972FEDA7F"/>
    <w:rsid w:val="0082094E"/>
  </w:style>
  <w:style w:type="paragraph" w:customStyle="1" w:styleId="2430C4B911944B69A35F2440D30D2AD9">
    <w:name w:val="2430C4B911944B69A35F2440D30D2AD9"/>
    <w:rsid w:val="0082094E"/>
  </w:style>
  <w:style w:type="paragraph" w:customStyle="1" w:styleId="E3D0BE1AA63F487B80ECDAD150191603">
    <w:name w:val="E3D0BE1AA63F487B80ECDAD150191603"/>
    <w:rsid w:val="0082094E"/>
  </w:style>
  <w:style w:type="paragraph" w:customStyle="1" w:styleId="C3C1FC91CE5C445B9B7A80F2D8B11F4E">
    <w:name w:val="C3C1FC91CE5C445B9B7A80F2D8B11F4E"/>
    <w:rsid w:val="0082094E"/>
  </w:style>
  <w:style w:type="paragraph" w:customStyle="1" w:styleId="8C55CD6C9196443FBABBA1AFC26D5308">
    <w:name w:val="8C55CD6C9196443FBABBA1AFC26D5308"/>
    <w:rsid w:val="0082094E"/>
  </w:style>
  <w:style w:type="paragraph" w:customStyle="1" w:styleId="A7E9A9D5D0EB40CEBB49D9030D8FB986">
    <w:name w:val="A7E9A9D5D0EB40CEBB49D9030D8FB986"/>
    <w:rsid w:val="0082094E"/>
  </w:style>
  <w:style w:type="paragraph" w:customStyle="1" w:styleId="6B86CDA314A942FFAD8559C7D68540AC">
    <w:name w:val="6B86CDA314A942FFAD8559C7D68540AC"/>
    <w:rsid w:val="0082094E"/>
  </w:style>
  <w:style w:type="paragraph" w:customStyle="1" w:styleId="F63AE3BB5796442A9BF12B3521876920">
    <w:name w:val="F63AE3BB5796442A9BF12B3521876920"/>
    <w:rsid w:val="0082094E"/>
  </w:style>
  <w:style w:type="paragraph" w:customStyle="1" w:styleId="3F58DC6E68524C63AE1C92854D21D994">
    <w:name w:val="3F58DC6E68524C63AE1C92854D21D994"/>
    <w:rsid w:val="0082094E"/>
  </w:style>
  <w:style w:type="paragraph" w:customStyle="1" w:styleId="C2F20EC7E87C403B8D1E247CF09FAFF8">
    <w:name w:val="C2F20EC7E87C403B8D1E247CF09FAFF8"/>
    <w:rsid w:val="0082094E"/>
  </w:style>
  <w:style w:type="paragraph" w:customStyle="1" w:styleId="481EE59687E34FB991588E6D7A79345C">
    <w:name w:val="481EE59687E34FB991588E6D7A79345C"/>
    <w:rsid w:val="0082094E"/>
  </w:style>
  <w:style w:type="paragraph" w:customStyle="1" w:styleId="3A9866D8A7944E9EA79E4AE034D9A83D">
    <w:name w:val="3A9866D8A7944E9EA79E4AE034D9A83D"/>
    <w:rsid w:val="0082094E"/>
  </w:style>
  <w:style w:type="paragraph" w:customStyle="1" w:styleId="74121AC050A741049057AA83E4EDB2DF">
    <w:name w:val="74121AC050A741049057AA83E4EDB2DF"/>
    <w:rsid w:val="0082094E"/>
  </w:style>
  <w:style w:type="paragraph" w:customStyle="1" w:styleId="8B858BE30D954A0F91166D2392FFFDE9">
    <w:name w:val="8B858BE30D954A0F91166D2392FFFDE9"/>
    <w:rsid w:val="0082094E"/>
  </w:style>
  <w:style w:type="paragraph" w:customStyle="1" w:styleId="8DC04184A359439882577DE29C16309C">
    <w:name w:val="8DC04184A359439882577DE29C16309C"/>
    <w:rsid w:val="0082094E"/>
  </w:style>
  <w:style w:type="paragraph" w:customStyle="1" w:styleId="A31BE6047EF9437980DA7C769756359D">
    <w:name w:val="A31BE6047EF9437980DA7C769756359D"/>
    <w:rsid w:val="0082094E"/>
  </w:style>
  <w:style w:type="paragraph" w:customStyle="1" w:styleId="B22B3E81B725404F9A5AF374039693F0">
    <w:name w:val="B22B3E81B725404F9A5AF374039693F0"/>
    <w:rsid w:val="0082094E"/>
  </w:style>
  <w:style w:type="paragraph" w:customStyle="1" w:styleId="C6425812AC1848E484F6773BED13B1CD">
    <w:name w:val="C6425812AC1848E484F6773BED13B1CD"/>
    <w:rsid w:val="0082094E"/>
  </w:style>
  <w:style w:type="paragraph" w:customStyle="1" w:styleId="6408B9C505554C918D1D92685505EE73">
    <w:name w:val="6408B9C505554C918D1D92685505EE73"/>
    <w:rsid w:val="0082094E"/>
  </w:style>
  <w:style w:type="paragraph" w:customStyle="1" w:styleId="72BD1620E9704F8286222278B0CF8B10">
    <w:name w:val="72BD1620E9704F8286222278B0CF8B10"/>
    <w:rsid w:val="0082094E"/>
  </w:style>
  <w:style w:type="paragraph" w:customStyle="1" w:styleId="F9C0932D967C401481A803566A5FBB89">
    <w:name w:val="F9C0932D967C401481A803566A5FBB89"/>
    <w:rsid w:val="0082094E"/>
  </w:style>
  <w:style w:type="paragraph" w:customStyle="1" w:styleId="5F2B258A19AB4B9C830CE24F42A86386">
    <w:name w:val="5F2B258A19AB4B9C830CE24F42A86386"/>
    <w:rsid w:val="0082094E"/>
  </w:style>
  <w:style w:type="paragraph" w:customStyle="1" w:styleId="98F4331BC7A841CEB885BB076522455B">
    <w:name w:val="98F4331BC7A841CEB885BB076522455B"/>
    <w:rsid w:val="0082094E"/>
  </w:style>
  <w:style w:type="paragraph" w:customStyle="1" w:styleId="F282B5633C5F44ACB71190153C6A9D59">
    <w:name w:val="F282B5633C5F44ACB71190153C6A9D59"/>
    <w:rsid w:val="0082094E"/>
  </w:style>
  <w:style w:type="paragraph" w:customStyle="1" w:styleId="BDC5347A7FD7468FB0CB617BC07128E2">
    <w:name w:val="BDC5347A7FD7468FB0CB617BC07128E2"/>
    <w:rsid w:val="0082094E"/>
  </w:style>
  <w:style w:type="paragraph" w:customStyle="1" w:styleId="5E2B15E3E60742E2BE676D6BD947E5EF">
    <w:name w:val="5E2B15E3E60742E2BE676D6BD947E5EF"/>
    <w:rsid w:val="0082094E"/>
  </w:style>
  <w:style w:type="paragraph" w:customStyle="1" w:styleId="CB33B9BFB8C04C2C843B2A642F5983E6">
    <w:name w:val="CB33B9BFB8C04C2C843B2A642F5983E6"/>
    <w:rsid w:val="0082094E"/>
  </w:style>
  <w:style w:type="paragraph" w:customStyle="1" w:styleId="859B79AC3DEF4AE5B36EB8523AD6BB8E">
    <w:name w:val="859B79AC3DEF4AE5B36EB8523AD6BB8E"/>
    <w:rsid w:val="0082094E"/>
  </w:style>
  <w:style w:type="paragraph" w:customStyle="1" w:styleId="460B015A847D41C8AB4B11FBA63A3611">
    <w:name w:val="460B015A847D41C8AB4B11FBA63A3611"/>
    <w:rsid w:val="0082094E"/>
  </w:style>
  <w:style w:type="paragraph" w:customStyle="1" w:styleId="69852817FB5C4437A585694C2F7563E0">
    <w:name w:val="69852817FB5C4437A585694C2F7563E0"/>
    <w:rsid w:val="0082094E"/>
  </w:style>
  <w:style w:type="paragraph" w:customStyle="1" w:styleId="FD7C8EFFFDB145368C5568BAE369E47C">
    <w:name w:val="FD7C8EFFFDB145368C5568BAE369E47C"/>
    <w:rsid w:val="0082094E"/>
  </w:style>
  <w:style w:type="paragraph" w:customStyle="1" w:styleId="BE331C44AEA44F2FAF1B14E7CDB020F6">
    <w:name w:val="BE331C44AEA44F2FAF1B14E7CDB020F6"/>
    <w:rsid w:val="0082094E"/>
  </w:style>
  <w:style w:type="paragraph" w:customStyle="1" w:styleId="79646C033FF24E6A8B27D63F547A9A8E">
    <w:name w:val="79646C033FF24E6A8B27D63F547A9A8E"/>
    <w:rsid w:val="0082094E"/>
  </w:style>
  <w:style w:type="paragraph" w:customStyle="1" w:styleId="98EF8E4C363F447CBDD20E62BC4E02DD">
    <w:name w:val="98EF8E4C363F447CBDD20E62BC4E02DD"/>
    <w:rsid w:val="0082094E"/>
  </w:style>
  <w:style w:type="paragraph" w:customStyle="1" w:styleId="466B320CD7C94ED2B4C389DD883D47D3">
    <w:name w:val="466B320CD7C94ED2B4C389DD883D47D3"/>
    <w:rsid w:val="0082094E"/>
  </w:style>
  <w:style w:type="paragraph" w:customStyle="1" w:styleId="87BAB355837B4A6596C3888946142A5A">
    <w:name w:val="87BAB355837B4A6596C3888946142A5A"/>
    <w:rsid w:val="0082094E"/>
  </w:style>
  <w:style w:type="paragraph" w:customStyle="1" w:styleId="4457D72446C345C6B7D6BE956EF646E4">
    <w:name w:val="4457D72446C345C6B7D6BE956EF646E4"/>
    <w:rsid w:val="000132FB"/>
  </w:style>
  <w:style w:type="paragraph" w:customStyle="1" w:styleId="F65CF8896A994ABCBE5BEDA9BA8CFB64">
    <w:name w:val="F65CF8896A994ABCBE5BEDA9BA8CFB64"/>
    <w:rsid w:val="000132FB"/>
  </w:style>
  <w:style w:type="paragraph" w:customStyle="1" w:styleId="EF03E36E9B9D430988FA324725FCF94B">
    <w:name w:val="EF03E36E9B9D430988FA324725FCF94B"/>
    <w:rsid w:val="000132FB"/>
  </w:style>
  <w:style w:type="paragraph" w:customStyle="1" w:styleId="645FC2052C664DD384A5A673A3D37352">
    <w:name w:val="645FC2052C664DD384A5A673A3D37352"/>
    <w:rsid w:val="000132FB"/>
  </w:style>
  <w:style w:type="paragraph" w:customStyle="1" w:styleId="9DD74F131BB243ECB6AA39B90FEB1432">
    <w:name w:val="9DD74F131BB243ECB6AA39B90FEB1432"/>
    <w:rsid w:val="000132FB"/>
  </w:style>
  <w:style w:type="paragraph" w:customStyle="1" w:styleId="10361F5636EA42E198AC389C6D280E83">
    <w:name w:val="10361F5636EA42E198AC389C6D280E83"/>
    <w:rsid w:val="000132FB"/>
  </w:style>
  <w:style w:type="paragraph" w:customStyle="1" w:styleId="C8E56C5A998545D980AF744B72A6703B">
    <w:name w:val="C8E56C5A998545D980AF744B72A6703B"/>
    <w:rsid w:val="000132FB"/>
  </w:style>
  <w:style w:type="paragraph" w:customStyle="1" w:styleId="B991A6C071504BE69E041B32E167BB8C">
    <w:name w:val="B991A6C071504BE69E041B32E167BB8C"/>
    <w:rsid w:val="000132FB"/>
  </w:style>
  <w:style w:type="paragraph" w:customStyle="1" w:styleId="39B62A18FEC54CAABA259DA8B144B1FA">
    <w:name w:val="39B62A18FEC54CAABA259DA8B144B1FA"/>
    <w:rsid w:val="000132FB"/>
  </w:style>
  <w:style w:type="paragraph" w:customStyle="1" w:styleId="94ED3948D5F64273AA38F552DBB9A28D">
    <w:name w:val="94ED3948D5F64273AA38F552DBB9A28D"/>
    <w:rsid w:val="000132FB"/>
  </w:style>
  <w:style w:type="paragraph" w:customStyle="1" w:styleId="1C4916F6AA704AC299BA1883AFA8BA2B">
    <w:name w:val="1C4916F6AA704AC299BA1883AFA8BA2B"/>
    <w:rsid w:val="000132FB"/>
  </w:style>
  <w:style w:type="paragraph" w:customStyle="1" w:styleId="CDEBAE6A2D654EC4864A9FE60EBB44DC">
    <w:name w:val="CDEBAE6A2D654EC4864A9FE60EBB44DC"/>
    <w:rsid w:val="000132FB"/>
  </w:style>
  <w:style w:type="paragraph" w:customStyle="1" w:styleId="9BDE4B95498B4F0DA5AE068670FDB5B5">
    <w:name w:val="9BDE4B95498B4F0DA5AE068670FDB5B5"/>
    <w:rsid w:val="000132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32FB"/>
    <w:rPr>
      <w:color w:val="808080"/>
    </w:rPr>
  </w:style>
  <w:style w:type="paragraph" w:customStyle="1" w:styleId="A00C387DA4734758B9A223D4EA8E2FB1">
    <w:name w:val="A00C387DA4734758B9A223D4EA8E2FB1"/>
    <w:rsid w:val="0082094E"/>
  </w:style>
  <w:style w:type="paragraph" w:customStyle="1" w:styleId="D417EB5E93F2491AB805FF12B3C7D23A">
    <w:name w:val="D417EB5E93F2491AB805FF12B3C7D23A"/>
    <w:rsid w:val="0082094E"/>
  </w:style>
  <w:style w:type="paragraph" w:customStyle="1" w:styleId="FC63ADEFEB1D46A5A6605146D7B0FC98">
    <w:name w:val="FC63ADEFEB1D46A5A6605146D7B0FC98"/>
    <w:rsid w:val="0082094E"/>
  </w:style>
  <w:style w:type="paragraph" w:customStyle="1" w:styleId="5A5CDC03AB244F6994290B27DBA9BE36">
    <w:name w:val="5A5CDC03AB244F6994290B27DBA9BE36"/>
    <w:rsid w:val="0082094E"/>
  </w:style>
  <w:style w:type="paragraph" w:customStyle="1" w:styleId="9B2629F57301413281B94B5862783080">
    <w:name w:val="9B2629F57301413281B94B5862783080"/>
    <w:rsid w:val="0082094E"/>
  </w:style>
  <w:style w:type="paragraph" w:customStyle="1" w:styleId="2C5B2DAACF84496DBC72A1C03A2B78EC">
    <w:name w:val="2C5B2DAACF84496DBC72A1C03A2B78EC"/>
    <w:rsid w:val="0082094E"/>
  </w:style>
  <w:style w:type="paragraph" w:customStyle="1" w:styleId="F9B74F7E950D4E4A8E84BDDDD0B39A5B">
    <w:name w:val="F9B74F7E950D4E4A8E84BDDDD0B39A5B"/>
    <w:rsid w:val="0082094E"/>
  </w:style>
  <w:style w:type="paragraph" w:customStyle="1" w:styleId="9D97FDACB9BD406596282E0551BDB7A3">
    <w:name w:val="9D97FDACB9BD406596282E0551BDB7A3"/>
    <w:rsid w:val="0082094E"/>
  </w:style>
  <w:style w:type="paragraph" w:customStyle="1" w:styleId="8C2A8F53111543098D446CD4F6E2CF7D">
    <w:name w:val="8C2A8F53111543098D446CD4F6E2CF7D"/>
    <w:rsid w:val="0082094E"/>
  </w:style>
  <w:style w:type="paragraph" w:customStyle="1" w:styleId="4A5AE73E0DC54F6190DC509F82F477C8">
    <w:name w:val="4A5AE73E0DC54F6190DC509F82F477C8"/>
    <w:rsid w:val="0082094E"/>
  </w:style>
  <w:style w:type="paragraph" w:customStyle="1" w:styleId="7159F7AFCF07429693DAD0450375DA67">
    <w:name w:val="7159F7AFCF07429693DAD0450375DA67"/>
    <w:rsid w:val="0082094E"/>
  </w:style>
  <w:style w:type="paragraph" w:customStyle="1" w:styleId="264E9FFCB6474F1C8F3E4F51E407AC07">
    <w:name w:val="264E9FFCB6474F1C8F3E4F51E407AC07"/>
    <w:rsid w:val="0082094E"/>
  </w:style>
  <w:style w:type="paragraph" w:customStyle="1" w:styleId="0A5606CC4A07403287E25CB972FEDA7F">
    <w:name w:val="0A5606CC4A07403287E25CB972FEDA7F"/>
    <w:rsid w:val="0082094E"/>
  </w:style>
  <w:style w:type="paragraph" w:customStyle="1" w:styleId="2430C4B911944B69A35F2440D30D2AD9">
    <w:name w:val="2430C4B911944B69A35F2440D30D2AD9"/>
    <w:rsid w:val="0082094E"/>
  </w:style>
  <w:style w:type="paragraph" w:customStyle="1" w:styleId="E3D0BE1AA63F487B80ECDAD150191603">
    <w:name w:val="E3D0BE1AA63F487B80ECDAD150191603"/>
    <w:rsid w:val="0082094E"/>
  </w:style>
  <w:style w:type="paragraph" w:customStyle="1" w:styleId="C3C1FC91CE5C445B9B7A80F2D8B11F4E">
    <w:name w:val="C3C1FC91CE5C445B9B7A80F2D8B11F4E"/>
    <w:rsid w:val="0082094E"/>
  </w:style>
  <w:style w:type="paragraph" w:customStyle="1" w:styleId="8C55CD6C9196443FBABBA1AFC26D5308">
    <w:name w:val="8C55CD6C9196443FBABBA1AFC26D5308"/>
    <w:rsid w:val="0082094E"/>
  </w:style>
  <w:style w:type="paragraph" w:customStyle="1" w:styleId="A7E9A9D5D0EB40CEBB49D9030D8FB986">
    <w:name w:val="A7E9A9D5D0EB40CEBB49D9030D8FB986"/>
    <w:rsid w:val="0082094E"/>
  </w:style>
  <w:style w:type="paragraph" w:customStyle="1" w:styleId="6B86CDA314A942FFAD8559C7D68540AC">
    <w:name w:val="6B86CDA314A942FFAD8559C7D68540AC"/>
    <w:rsid w:val="0082094E"/>
  </w:style>
  <w:style w:type="paragraph" w:customStyle="1" w:styleId="F63AE3BB5796442A9BF12B3521876920">
    <w:name w:val="F63AE3BB5796442A9BF12B3521876920"/>
    <w:rsid w:val="0082094E"/>
  </w:style>
  <w:style w:type="paragraph" w:customStyle="1" w:styleId="3F58DC6E68524C63AE1C92854D21D994">
    <w:name w:val="3F58DC6E68524C63AE1C92854D21D994"/>
    <w:rsid w:val="0082094E"/>
  </w:style>
  <w:style w:type="paragraph" w:customStyle="1" w:styleId="C2F20EC7E87C403B8D1E247CF09FAFF8">
    <w:name w:val="C2F20EC7E87C403B8D1E247CF09FAFF8"/>
    <w:rsid w:val="0082094E"/>
  </w:style>
  <w:style w:type="paragraph" w:customStyle="1" w:styleId="481EE59687E34FB991588E6D7A79345C">
    <w:name w:val="481EE59687E34FB991588E6D7A79345C"/>
    <w:rsid w:val="0082094E"/>
  </w:style>
  <w:style w:type="paragraph" w:customStyle="1" w:styleId="3A9866D8A7944E9EA79E4AE034D9A83D">
    <w:name w:val="3A9866D8A7944E9EA79E4AE034D9A83D"/>
    <w:rsid w:val="0082094E"/>
  </w:style>
  <w:style w:type="paragraph" w:customStyle="1" w:styleId="74121AC050A741049057AA83E4EDB2DF">
    <w:name w:val="74121AC050A741049057AA83E4EDB2DF"/>
    <w:rsid w:val="0082094E"/>
  </w:style>
  <w:style w:type="paragraph" w:customStyle="1" w:styleId="8B858BE30D954A0F91166D2392FFFDE9">
    <w:name w:val="8B858BE30D954A0F91166D2392FFFDE9"/>
    <w:rsid w:val="0082094E"/>
  </w:style>
  <w:style w:type="paragraph" w:customStyle="1" w:styleId="8DC04184A359439882577DE29C16309C">
    <w:name w:val="8DC04184A359439882577DE29C16309C"/>
    <w:rsid w:val="0082094E"/>
  </w:style>
  <w:style w:type="paragraph" w:customStyle="1" w:styleId="A31BE6047EF9437980DA7C769756359D">
    <w:name w:val="A31BE6047EF9437980DA7C769756359D"/>
    <w:rsid w:val="0082094E"/>
  </w:style>
  <w:style w:type="paragraph" w:customStyle="1" w:styleId="B22B3E81B725404F9A5AF374039693F0">
    <w:name w:val="B22B3E81B725404F9A5AF374039693F0"/>
    <w:rsid w:val="0082094E"/>
  </w:style>
  <w:style w:type="paragraph" w:customStyle="1" w:styleId="C6425812AC1848E484F6773BED13B1CD">
    <w:name w:val="C6425812AC1848E484F6773BED13B1CD"/>
    <w:rsid w:val="0082094E"/>
  </w:style>
  <w:style w:type="paragraph" w:customStyle="1" w:styleId="6408B9C505554C918D1D92685505EE73">
    <w:name w:val="6408B9C505554C918D1D92685505EE73"/>
    <w:rsid w:val="0082094E"/>
  </w:style>
  <w:style w:type="paragraph" w:customStyle="1" w:styleId="72BD1620E9704F8286222278B0CF8B10">
    <w:name w:val="72BD1620E9704F8286222278B0CF8B10"/>
    <w:rsid w:val="0082094E"/>
  </w:style>
  <w:style w:type="paragraph" w:customStyle="1" w:styleId="F9C0932D967C401481A803566A5FBB89">
    <w:name w:val="F9C0932D967C401481A803566A5FBB89"/>
    <w:rsid w:val="0082094E"/>
  </w:style>
  <w:style w:type="paragraph" w:customStyle="1" w:styleId="5F2B258A19AB4B9C830CE24F42A86386">
    <w:name w:val="5F2B258A19AB4B9C830CE24F42A86386"/>
    <w:rsid w:val="0082094E"/>
  </w:style>
  <w:style w:type="paragraph" w:customStyle="1" w:styleId="98F4331BC7A841CEB885BB076522455B">
    <w:name w:val="98F4331BC7A841CEB885BB076522455B"/>
    <w:rsid w:val="0082094E"/>
  </w:style>
  <w:style w:type="paragraph" w:customStyle="1" w:styleId="F282B5633C5F44ACB71190153C6A9D59">
    <w:name w:val="F282B5633C5F44ACB71190153C6A9D59"/>
    <w:rsid w:val="0082094E"/>
  </w:style>
  <w:style w:type="paragraph" w:customStyle="1" w:styleId="BDC5347A7FD7468FB0CB617BC07128E2">
    <w:name w:val="BDC5347A7FD7468FB0CB617BC07128E2"/>
    <w:rsid w:val="0082094E"/>
  </w:style>
  <w:style w:type="paragraph" w:customStyle="1" w:styleId="5E2B15E3E60742E2BE676D6BD947E5EF">
    <w:name w:val="5E2B15E3E60742E2BE676D6BD947E5EF"/>
    <w:rsid w:val="0082094E"/>
  </w:style>
  <w:style w:type="paragraph" w:customStyle="1" w:styleId="CB33B9BFB8C04C2C843B2A642F5983E6">
    <w:name w:val="CB33B9BFB8C04C2C843B2A642F5983E6"/>
    <w:rsid w:val="0082094E"/>
  </w:style>
  <w:style w:type="paragraph" w:customStyle="1" w:styleId="859B79AC3DEF4AE5B36EB8523AD6BB8E">
    <w:name w:val="859B79AC3DEF4AE5B36EB8523AD6BB8E"/>
    <w:rsid w:val="0082094E"/>
  </w:style>
  <w:style w:type="paragraph" w:customStyle="1" w:styleId="460B015A847D41C8AB4B11FBA63A3611">
    <w:name w:val="460B015A847D41C8AB4B11FBA63A3611"/>
    <w:rsid w:val="0082094E"/>
  </w:style>
  <w:style w:type="paragraph" w:customStyle="1" w:styleId="69852817FB5C4437A585694C2F7563E0">
    <w:name w:val="69852817FB5C4437A585694C2F7563E0"/>
    <w:rsid w:val="0082094E"/>
  </w:style>
  <w:style w:type="paragraph" w:customStyle="1" w:styleId="FD7C8EFFFDB145368C5568BAE369E47C">
    <w:name w:val="FD7C8EFFFDB145368C5568BAE369E47C"/>
    <w:rsid w:val="0082094E"/>
  </w:style>
  <w:style w:type="paragraph" w:customStyle="1" w:styleId="BE331C44AEA44F2FAF1B14E7CDB020F6">
    <w:name w:val="BE331C44AEA44F2FAF1B14E7CDB020F6"/>
    <w:rsid w:val="0082094E"/>
  </w:style>
  <w:style w:type="paragraph" w:customStyle="1" w:styleId="79646C033FF24E6A8B27D63F547A9A8E">
    <w:name w:val="79646C033FF24E6A8B27D63F547A9A8E"/>
    <w:rsid w:val="0082094E"/>
  </w:style>
  <w:style w:type="paragraph" w:customStyle="1" w:styleId="98EF8E4C363F447CBDD20E62BC4E02DD">
    <w:name w:val="98EF8E4C363F447CBDD20E62BC4E02DD"/>
    <w:rsid w:val="0082094E"/>
  </w:style>
  <w:style w:type="paragraph" w:customStyle="1" w:styleId="466B320CD7C94ED2B4C389DD883D47D3">
    <w:name w:val="466B320CD7C94ED2B4C389DD883D47D3"/>
    <w:rsid w:val="0082094E"/>
  </w:style>
  <w:style w:type="paragraph" w:customStyle="1" w:styleId="87BAB355837B4A6596C3888946142A5A">
    <w:name w:val="87BAB355837B4A6596C3888946142A5A"/>
    <w:rsid w:val="0082094E"/>
  </w:style>
  <w:style w:type="paragraph" w:customStyle="1" w:styleId="4457D72446C345C6B7D6BE956EF646E4">
    <w:name w:val="4457D72446C345C6B7D6BE956EF646E4"/>
    <w:rsid w:val="000132FB"/>
  </w:style>
  <w:style w:type="paragraph" w:customStyle="1" w:styleId="F65CF8896A994ABCBE5BEDA9BA8CFB64">
    <w:name w:val="F65CF8896A994ABCBE5BEDA9BA8CFB64"/>
    <w:rsid w:val="000132FB"/>
  </w:style>
  <w:style w:type="paragraph" w:customStyle="1" w:styleId="EF03E36E9B9D430988FA324725FCF94B">
    <w:name w:val="EF03E36E9B9D430988FA324725FCF94B"/>
    <w:rsid w:val="000132FB"/>
  </w:style>
  <w:style w:type="paragraph" w:customStyle="1" w:styleId="645FC2052C664DD384A5A673A3D37352">
    <w:name w:val="645FC2052C664DD384A5A673A3D37352"/>
    <w:rsid w:val="000132FB"/>
  </w:style>
  <w:style w:type="paragraph" w:customStyle="1" w:styleId="9DD74F131BB243ECB6AA39B90FEB1432">
    <w:name w:val="9DD74F131BB243ECB6AA39B90FEB1432"/>
    <w:rsid w:val="000132FB"/>
  </w:style>
  <w:style w:type="paragraph" w:customStyle="1" w:styleId="10361F5636EA42E198AC389C6D280E83">
    <w:name w:val="10361F5636EA42E198AC389C6D280E83"/>
    <w:rsid w:val="000132FB"/>
  </w:style>
  <w:style w:type="paragraph" w:customStyle="1" w:styleId="C8E56C5A998545D980AF744B72A6703B">
    <w:name w:val="C8E56C5A998545D980AF744B72A6703B"/>
    <w:rsid w:val="000132FB"/>
  </w:style>
  <w:style w:type="paragraph" w:customStyle="1" w:styleId="B991A6C071504BE69E041B32E167BB8C">
    <w:name w:val="B991A6C071504BE69E041B32E167BB8C"/>
    <w:rsid w:val="000132FB"/>
  </w:style>
  <w:style w:type="paragraph" w:customStyle="1" w:styleId="39B62A18FEC54CAABA259DA8B144B1FA">
    <w:name w:val="39B62A18FEC54CAABA259DA8B144B1FA"/>
    <w:rsid w:val="000132FB"/>
  </w:style>
  <w:style w:type="paragraph" w:customStyle="1" w:styleId="94ED3948D5F64273AA38F552DBB9A28D">
    <w:name w:val="94ED3948D5F64273AA38F552DBB9A28D"/>
    <w:rsid w:val="000132FB"/>
  </w:style>
  <w:style w:type="paragraph" w:customStyle="1" w:styleId="1C4916F6AA704AC299BA1883AFA8BA2B">
    <w:name w:val="1C4916F6AA704AC299BA1883AFA8BA2B"/>
    <w:rsid w:val="000132FB"/>
  </w:style>
  <w:style w:type="paragraph" w:customStyle="1" w:styleId="CDEBAE6A2D654EC4864A9FE60EBB44DC">
    <w:name w:val="CDEBAE6A2D654EC4864A9FE60EBB44DC"/>
    <w:rsid w:val="000132FB"/>
  </w:style>
  <w:style w:type="paragraph" w:customStyle="1" w:styleId="9BDE4B95498B4F0DA5AE068670FDB5B5">
    <w:name w:val="9BDE4B95498B4F0DA5AE068670FDB5B5"/>
    <w:rsid w:val="0001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Mark-Oliver Scholz</dc:creator>
  <cp:lastModifiedBy>Dr. Mark-Oliver Scholz</cp:lastModifiedBy>
  <cp:revision>2</cp:revision>
  <cp:lastPrinted>2015-12-22T08:01:00Z</cp:lastPrinted>
  <dcterms:created xsi:type="dcterms:W3CDTF">2018-05-15T12:34:00Z</dcterms:created>
  <dcterms:modified xsi:type="dcterms:W3CDTF">2018-05-15T12:34:00Z</dcterms:modified>
</cp:coreProperties>
</file>